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3CFFA9" w14:textId="77777777" w:rsidR="00860755" w:rsidRPr="00A027AA" w:rsidRDefault="00860755" w:rsidP="00860755">
      <w:pPr>
        <w:jc w:val="center"/>
        <w:rPr>
          <w:b/>
          <w:lang w:val="ro-RO"/>
        </w:rPr>
      </w:pPr>
    </w:p>
    <w:p w14:paraId="0A53D05E" w14:textId="43F95628" w:rsidR="00494786" w:rsidRPr="00A027AA" w:rsidRDefault="00494786" w:rsidP="00494786">
      <w:pPr>
        <w:pStyle w:val="Heading3"/>
        <w:ind w:left="122" w:right="122"/>
        <w:jc w:val="right"/>
        <w:rPr>
          <w:rFonts w:ascii="Times New Roman" w:hAnsi="Times New Roman" w:cs="Times New Roman"/>
          <w:b/>
          <w:i/>
          <w:color w:val="auto"/>
        </w:rPr>
      </w:pPr>
      <w:r w:rsidRPr="00FB5E88">
        <w:rPr>
          <w:rFonts w:ascii="Times New Roman" w:hAnsi="Times New Roman" w:cs="Times New Roman"/>
          <w:b/>
          <w:i/>
          <w:color w:val="auto"/>
        </w:rPr>
        <w:t xml:space="preserve">Anexa </w:t>
      </w:r>
      <w:r w:rsidR="00FB5E88" w:rsidRPr="00FB5E88">
        <w:rPr>
          <w:rFonts w:ascii="Times New Roman" w:hAnsi="Times New Roman" w:cs="Times New Roman"/>
          <w:b/>
          <w:i/>
          <w:color w:val="auto"/>
        </w:rPr>
        <w:t xml:space="preserve">nr. </w:t>
      </w:r>
      <w:r w:rsidR="00056460" w:rsidRPr="00FB5E88">
        <w:rPr>
          <w:rFonts w:ascii="Times New Roman" w:hAnsi="Times New Roman" w:cs="Times New Roman"/>
          <w:b/>
          <w:i/>
          <w:color w:val="auto"/>
        </w:rPr>
        <w:t>7</w:t>
      </w:r>
      <w:r w:rsidRPr="00FB5E88">
        <w:rPr>
          <w:rFonts w:ascii="Times New Roman" w:hAnsi="Times New Roman" w:cs="Times New Roman"/>
          <w:b/>
          <w:i/>
          <w:color w:val="auto"/>
        </w:rPr>
        <w:t xml:space="preserve"> </w:t>
      </w:r>
    </w:p>
    <w:p w14:paraId="73DEF02A" w14:textId="77777777" w:rsidR="00445067" w:rsidRPr="00A027AA" w:rsidRDefault="00445067" w:rsidP="00B57405">
      <w:pPr>
        <w:jc w:val="center"/>
        <w:rPr>
          <w:b/>
          <w:lang w:val="ro-RO"/>
        </w:rPr>
      </w:pPr>
    </w:p>
    <w:p w14:paraId="683A1982" w14:textId="77777777" w:rsidR="006D5581" w:rsidRPr="00A027AA" w:rsidRDefault="006D5581" w:rsidP="00A027AA">
      <w:pPr>
        <w:rPr>
          <w:b/>
          <w:lang w:val="ro-RO"/>
        </w:rPr>
      </w:pPr>
    </w:p>
    <w:p w14:paraId="6CBCEF5F" w14:textId="69F7F335" w:rsidR="00445067" w:rsidRPr="00A027AA" w:rsidRDefault="0008140B" w:rsidP="00B57405">
      <w:pPr>
        <w:jc w:val="center"/>
        <w:rPr>
          <w:b/>
          <w:lang w:val="ro-RO"/>
        </w:rPr>
      </w:pPr>
      <w:r w:rsidRPr="00A027AA">
        <w:rPr>
          <w:b/>
          <w:lang w:val="ro-RO"/>
        </w:rPr>
        <w:t xml:space="preserve">OPIS </w:t>
      </w:r>
    </w:p>
    <w:p w14:paraId="1CBF0052" w14:textId="77777777" w:rsidR="0008140B" w:rsidRPr="00A027AA" w:rsidRDefault="0008140B" w:rsidP="00B57405">
      <w:pPr>
        <w:jc w:val="center"/>
        <w:rPr>
          <w:b/>
          <w:lang w:val="ro-RO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9"/>
        <w:gridCol w:w="4423"/>
        <w:gridCol w:w="3389"/>
        <w:gridCol w:w="751"/>
      </w:tblGrid>
      <w:tr w:rsidR="0008140B" w:rsidRPr="00A027AA" w14:paraId="3D4DEB00" w14:textId="77777777" w:rsidTr="006E718B">
        <w:trPr>
          <w:trHeight w:val="556"/>
        </w:trPr>
        <w:tc>
          <w:tcPr>
            <w:tcW w:w="859" w:type="dxa"/>
          </w:tcPr>
          <w:p w14:paraId="5CDE697D" w14:textId="77777777" w:rsidR="0008140B" w:rsidRPr="00A027AA" w:rsidRDefault="0008140B" w:rsidP="00F76128">
            <w:pPr>
              <w:pStyle w:val="TableParagraph"/>
              <w:spacing w:before="139"/>
              <w:ind w:left="87" w:right="7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b/>
                <w:sz w:val="24"/>
                <w:szCs w:val="24"/>
              </w:rPr>
              <w:t>Punct</w:t>
            </w:r>
          </w:p>
        </w:tc>
        <w:tc>
          <w:tcPr>
            <w:tcW w:w="4423" w:type="dxa"/>
          </w:tcPr>
          <w:p w14:paraId="5B81B8D3" w14:textId="77777777" w:rsidR="0008140B" w:rsidRPr="00A027AA" w:rsidRDefault="0008140B" w:rsidP="00F76128">
            <w:pPr>
              <w:pStyle w:val="TableParagraph"/>
              <w:spacing w:before="139"/>
              <w:ind w:left="10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b/>
                <w:sz w:val="24"/>
                <w:szCs w:val="24"/>
              </w:rPr>
              <w:t>Document</w:t>
            </w:r>
            <w:r w:rsidRPr="00A027AA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A027AA">
              <w:rPr>
                <w:rFonts w:ascii="Times New Roman" w:hAnsi="Times New Roman" w:cs="Times New Roman"/>
                <w:b/>
                <w:sz w:val="24"/>
                <w:szCs w:val="24"/>
              </w:rPr>
              <w:t>Cerut</w:t>
            </w:r>
          </w:p>
        </w:tc>
        <w:tc>
          <w:tcPr>
            <w:tcW w:w="3389" w:type="dxa"/>
          </w:tcPr>
          <w:p w14:paraId="1A9C5D62" w14:textId="77777777" w:rsidR="0008140B" w:rsidRPr="00A027AA" w:rsidRDefault="0008140B" w:rsidP="00A027AA">
            <w:pPr>
              <w:pStyle w:val="TableParagraph"/>
              <w:spacing w:before="139"/>
              <w:ind w:left="90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b/>
                <w:sz w:val="24"/>
                <w:szCs w:val="24"/>
              </w:rPr>
              <w:t>Document</w:t>
            </w:r>
            <w:r w:rsidRPr="00A027A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A027AA">
              <w:rPr>
                <w:rFonts w:ascii="Times New Roman" w:hAnsi="Times New Roman" w:cs="Times New Roman"/>
                <w:b/>
                <w:sz w:val="24"/>
                <w:szCs w:val="24"/>
              </w:rPr>
              <w:t>Depus</w:t>
            </w:r>
          </w:p>
        </w:tc>
        <w:tc>
          <w:tcPr>
            <w:tcW w:w="751" w:type="dxa"/>
          </w:tcPr>
          <w:p w14:paraId="7BB72D33" w14:textId="77777777" w:rsidR="0008140B" w:rsidRPr="00A027AA" w:rsidRDefault="0008140B" w:rsidP="00F76128">
            <w:pPr>
              <w:pStyle w:val="TableParagraph"/>
              <w:spacing w:line="278" w:lineRule="exact"/>
              <w:ind w:left="127" w:right="98" w:firstLine="8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  <w:r w:rsidRPr="00A027AA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A027AA">
              <w:rPr>
                <w:rFonts w:ascii="Times New Roman" w:hAnsi="Times New Roman" w:cs="Times New Roman"/>
                <w:b/>
                <w:sz w:val="24"/>
                <w:szCs w:val="24"/>
              </w:rPr>
              <w:t>File*</w:t>
            </w:r>
          </w:p>
        </w:tc>
      </w:tr>
      <w:tr w:rsidR="0008140B" w:rsidRPr="00A027AA" w14:paraId="27C2AFE3" w14:textId="77777777" w:rsidTr="006E718B">
        <w:trPr>
          <w:trHeight w:val="299"/>
        </w:trPr>
        <w:tc>
          <w:tcPr>
            <w:tcW w:w="859" w:type="dxa"/>
          </w:tcPr>
          <w:p w14:paraId="713D2102" w14:textId="77777777" w:rsidR="0008140B" w:rsidRPr="00A027AA" w:rsidRDefault="0008140B" w:rsidP="00F76128">
            <w:pPr>
              <w:pStyle w:val="TableParagraph"/>
              <w:spacing w:before="12" w:line="268" w:lineRule="exact"/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4423" w:type="dxa"/>
          </w:tcPr>
          <w:p w14:paraId="51284AE7" w14:textId="47B46206" w:rsidR="0008140B" w:rsidRPr="00A027AA" w:rsidRDefault="0008140B" w:rsidP="00F76128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Cerere</w:t>
            </w:r>
            <w:r w:rsidRPr="00A027A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inscriere concurs – Anexa 2</w:t>
            </w:r>
            <w:r w:rsidR="006D5581" w:rsidRPr="00A027AA">
              <w:rPr>
                <w:rFonts w:ascii="Times New Roman" w:hAnsi="Times New Roman" w:cs="Times New Roman"/>
                <w:sz w:val="24"/>
                <w:szCs w:val="24"/>
              </w:rPr>
              <w:t xml:space="preserve"> la anunt</w:t>
            </w: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389" w:type="dxa"/>
          </w:tcPr>
          <w:p w14:paraId="11CE5F74" w14:textId="77777777" w:rsidR="0008140B" w:rsidRPr="00A027AA" w:rsidRDefault="0008140B" w:rsidP="00A027AA">
            <w:pPr>
              <w:pStyle w:val="TableParagraph"/>
              <w:spacing w:before="21" w:line="258" w:lineRule="exact"/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Cerere</w:t>
            </w:r>
            <w:r w:rsidRPr="00A027A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inscriere</w:t>
            </w:r>
          </w:p>
        </w:tc>
        <w:tc>
          <w:tcPr>
            <w:tcW w:w="751" w:type="dxa"/>
          </w:tcPr>
          <w:p w14:paraId="3530AF52" w14:textId="77777777" w:rsidR="0008140B" w:rsidRPr="00A027AA" w:rsidRDefault="0008140B" w:rsidP="00F76128">
            <w:pPr>
              <w:pStyle w:val="TableParagraph"/>
              <w:spacing w:before="12" w:line="268" w:lineRule="exact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08140B" w:rsidRPr="00A027AA" w14:paraId="76CE755D" w14:textId="77777777" w:rsidTr="006E718B">
        <w:trPr>
          <w:trHeight w:val="299"/>
        </w:trPr>
        <w:tc>
          <w:tcPr>
            <w:tcW w:w="859" w:type="dxa"/>
          </w:tcPr>
          <w:p w14:paraId="2F1DFA05" w14:textId="77777777" w:rsidR="0008140B" w:rsidRPr="00A027AA" w:rsidRDefault="0008140B" w:rsidP="0008140B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7A2DF0" w14:textId="2C0D5E8B" w:rsidR="0008140B" w:rsidRPr="00A027AA" w:rsidRDefault="0008140B" w:rsidP="0008140B">
            <w:pPr>
              <w:pStyle w:val="TableParagraph"/>
              <w:spacing w:before="12" w:line="268" w:lineRule="exact"/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4423" w:type="dxa"/>
          </w:tcPr>
          <w:p w14:paraId="2F40F4AE" w14:textId="1F833233" w:rsidR="0008140B" w:rsidRPr="00A027AA" w:rsidRDefault="0008140B" w:rsidP="00610EF7">
            <w:pPr>
              <w:pStyle w:val="TableParagraph"/>
              <w:tabs>
                <w:tab w:val="left" w:pos="2906"/>
              </w:tabs>
              <w:spacing w:before="2"/>
              <w:ind w:left="107" w:right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CV, datat și semnat pe fiecare pagina, în format Europass, în care să se menționeze proiectul și postul vizat de candidat (CV -ul conține obligatoriu date de</w:t>
            </w:r>
            <w:r w:rsidR="00610EF7" w:rsidRPr="00A027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contact valide: adresa de e-mail și număr de telefon mobil);</w:t>
            </w:r>
          </w:p>
        </w:tc>
        <w:tc>
          <w:tcPr>
            <w:tcW w:w="3389" w:type="dxa"/>
          </w:tcPr>
          <w:p w14:paraId="5FC680FD" w14:textId="77777777" w:rsidR="0008140B" w:rsidRPr="00A027AA" w:rsidRDefault="0008140B" w:rsidP="00A027AA">
            <w:pPr>
              <w:pStyle w:val="TableParagraph"/>
              <w:tabs>
                <w:tab w:val="left" w:pos="2906"/>
              </w:tabs>
              <w:spacing w:before="2"/>
              <w:ind w:left="107" w:right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4F5CC6" w14:textId="77777777" w:rsidR="0008140B" w:rsidRPr="00A027AA" w:rsidRDefault="0008140B" w:rsidP="00A027AA">
            <w:pPr>
              <w:pStyle w:val="TableParagraph"/>
              <w:tabs>
                <w:tab w:val="left" w:pos="2906"/>
              </w:tabs>
              <w:spacing w:before="2"/>
              <w:ind w:left="107" w:right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F77C4B" w14:textId="48A7033A" w:rsidR="0008140B" w:rsidRPr="00A027AA" w:rsidRDefault="0008140B" w:rsidP="00A027AA">
            <w:pPr>
              <w:pStyle w:val="TableParagraph"/>
              <w:spacing w:before="21" w:line="258" w:lineRule="exact"/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CV</w:t>
            </w:r>
          </w:p>
        </w:tc>
        <w:tc>
          <w:tcPr>
            <w:tcW w:w="751" w:type="dxa"/>
          </w:tcPr>
          <w:p w14:paraId="56683537" w14:textId="44E12C55" w:rsidR="0008140B" w:rsidRPr="00A027AA" w:rsidRDefault="006D5581" w:rsidP="0008140B">
            <w:pPr>
              <w:pStyle w:val="TableParagraph"/>
              <w:spacing w:before="12" w:line="268" w:lineRule="exact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08140B" w:rsidRPr="00A027AA" w14:paraId="078139A4" w14:textId="77777777" w:rsidTr="006E718B">
        <w:trPr>
          <w:trHeight w:val="701"/>
        </w:trPr>
        <w:tc>
          <w:tcPr>
            <w:tcW w:w="859" w:type="dxa"/>
          </w:tcPr>
          <w:p w14:paraId="17F0D456" w14:textId="77777777" w:rsidR="0008140B" w:rsidRPr="00A027AA" w:rsidRDefault="0008140B" w:rsidP="0008140B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E8941F" w14:textId="0D0EB8EB" w:rsidR="0008140B" w:rsidRPr="00A027AA" w:rsidRDefault="0008140B" w:rsidP="0008140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4423" w:type="dxa"/>
          </w:tcPr>
          <w:p w14:paraId="55DD57E0" w14:textId="57790DBA" w:rsidR="0008140B" w:rsidRPr="00A027AA" w:rsidRDefault="006D5581" w:rsidP="006D5581">
            <w:pPr>
              <w:pStyle w:val="TableParagraph"/>
              <w:ind w:left="107" w:right="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opia actului de identitate sau a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oricărui alt document care atestă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identitatea,</w:t>
            </w:r>
            <w:r w:rsidR="0008140B" w:rsidRPr="00A027AA">
              <w:rPr>
                <w:rFonts w:ascii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potrivit</w:t>
            </w:r>
            <w:r w:rsidR="0008140B" w:rsidRPr="00A027AA">
              <w:rPr>
                <w:rFonts w:ascii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legii,</w:t>
            </w:r>
            <w:r w:rsidR="0008140B" w:rsidRPr="00A027AA">
              <w:rPr>
                <w:rFonts w:ascii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după</w:t>
            </w: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caz;</w:t>
            </w:r>
          </w:p>
        </w:tc>
        <w:tc>
          <w:tcPr>
            <w:tcW w:w="3389" w:type="dxa"/>
          </w:tcPr>
          <w:p w14:paraId="2781083D" w14:textId="77777777" w:rsidR="0008140B" w:rsidRPr="00A027AA" w:rsidRDefault="0008140B" w:rsidP="00A027AA">
            <w:pPr>
              <w:pStyle w:val="TableParagraph"/>
              <w:spacing w:before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25DA2A" w14:textId="77777777" w:rsidR="0008140B" w:rsidRPr="00A027AA" w:rsidRDefault="0008140B" w:rsidP="00A027AA">
            <w:pPr>
              <w:pStyle w:val="TableParagraph"/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Copie</w:t>
            </w:r>
            <w:r w:rsidRPr="00A027A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CI</w:t>
            </w:r>
          </w:p>
        </w:tc>
        <w:tc>
          <w:tcPr>
            <w:tcW w:w="751" w:type="dxa"/>
          </w:tcPr>
          <w:p w14:paraId="732F341A" w14:textId="77777777" w:rsidR="0008140B" w:rsidRPr="00A027AA" w:rsidRDefault="0008140B" w:rsidP="0008140B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EEC825" w14:textId="77777777" w:rsidR="0008140B" w:rsidRPr="00A027AA" w:rsidRDefault="0008140B" w:rsidP="0008140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08140B" w:rsidRPr="00A027AA" w14:paraId="0153F406" w14:textId="77777777" w:rsidTr="006E718B">
        <w:trPr>
          <w:trHeight w:val="917"/>
        </w:trPr>
        <w:tc>
          <w:tcPr>
            <w:tcW w:w="859" w:type="dxa"/>
          </w:tcPr>
          <w:p w14:paraId="08D8C267" w14:textId="77777777" w:rsidR="0008140B" w:rsidRPr="00A027AA" w:rsidRDefault="0008140B" w:rsidP="000814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A69147" w14:textId="77777777" w:rsidR="0008140B" w:rsidRPr="00A027AA" w:rsidRDefault="0008140B" w:rsidP="0008140B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85E18C" w14:textId="572042E8" w:rsidR="0008140B" w:rsidRPr="00A027AA" w:rsidRDefault="0008140B" w:rsidP="0008140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4423" w:type="dxa"/>
          </w:tcPr>
          <w:p w14:paraId="2F2A9FF0" w14:textId="4D373F69" w:rsidR="0008140B" w:rsidRPr="00A027AA" w:rsidRDefault="00A7497C" w:rsidP="0008140B">
            <w:pPr>
              <w:pStyle w:val="TableParagraph"/>
              <w:spacing w:line="278" w:lineRule="exact"/>
              <w:ind w:left="107" w:right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opia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certificatului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căsătorie</w:t>
            </w:r>
            <w:r w:rsidR="006D5581" w:rsidRPr="00A027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pacing w:val="-70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sau a altui document prin care s-a</w:t>
            </w:r>
            <w:r w:rsidR="006D5581" w:rsidRPr="00A027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pacing w:val="-70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realizat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schimbarea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nume,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după</w:t>
            </w:r>
            <w:r w:rsidR="0008140B" w:rsidRPr="00A027A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caz</w:t>
            </w:r>
          </w:p>
        </w:tc>
        <w:tc>
          <w:tcPr>
            <w:tcW w:w="3389" w:type="dxa"/>
          </w:tcPr>
          <w:p w14:paraId="11467921" w14:textId="77777777" w:rsidR="0008140B" w:rsidRPr="00A027AA" w:rsidRDefault="0008140B" w:rsidP="00A027AA">
            <w:pPr>
              <w:pStyle w:val="TableParagraph"/>
              <w:spacing w:line="279" w:lineRule="exact"/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Copia</w:t>
            </w:r>
            <w:r w:rsidRPr="00A027A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certificatului</w:t>
            </w:r>
            <w:r w:rsidRPr="00A027A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A027A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căsătorie</w:t>
            </w:r>
          </w:p>
          <w:p w14:paraId="57A1B0A4" w14:textId="5B888C17" w:rsidR="0008140B" w:rsidRPr="00A027AA" w:rsidRDefault="0008140B" w:rsidP="00A027AA">
            <w:pPr>
              <w:pStyle w:val="TableParagraph"/>
              <w:spacing w:line="278" w:lineRule="exact"/>
              <w:ind w:left="108" w:right="2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sau a altui document prin care</w:t>
            </w:r>
            <w:r w:rsidRPr="00A027AA">
              <w:rPr>
                <w:rFonts w:ascii="Times New Roman" w:hAnsi="Times New Roman" w:cs="Times New Roman"/>
                <w:spacing w:val="-70"/>
                <w:sz w:val="24"/>
                <w:szCs w:val="24"/>
              </w:rPr>
              <w:t xml:space="preserve"> </w:t>
            </w:r>
            <w:r w:rsidR="00A7497C" w:rsidRPr="00A027AA">
              <w:rPr>
                <w:rFonts w:ascii="Times New Roman" w:hAnsi="Times New Roman" w:cs="Times New Roman"/>
                <w:spacing w:val="-70"/>
                <w:sz w:val="24"/>
                <w:szCs w:val="24"/>
              </w:rPr>
              <w:t xml:space="preserve"> </w:t>
            </w: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s-a realizat schimbarea de</w:t>
            </w:r>
            <w:r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nume</w:t>
            </w:r>
          </w:p>
        </w:tc>
        <w:tc>
          <w:tcPr>
            <w:tcW w:w="751" w:type="dxa"/>
          </w:tcPr>
          <w:p w14:paraId="7102729F" w14:textId="77777777" w:rsidR="0008140B" w:rsidRPr="00A027AA" w:rsidRDefault="0008140B" w:rsidP="0008140B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F41EF3" w14:textId="77777777" w:rsidR="0008140B" w:rsidRPr="00A027AA" w:rsidRDefault="0008140B" w:rsidP="0008140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08140B" w:rsidRPr="00A027AA" w14:paraId="387BF35D" w14:textId="77777777" w:rsidTr="006E718B">
        <w:trPr>
          <w:trHeight w:val="328"/>
        </w:trPr>
        <w:tc>
          <w:tcPr>
            <w:tcW w:w="859" w:type="dxa"/>
            <w:vMerge w:val="restart"/>
          </w:tcPr>
          <w:p w14:paraId="078E8485" w14:textId="77777777" w:rsidR="0008140B" w:rsidRPr="00A027AA" w:rsidRDefault="0008140B" w:rsidP="0008140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7E8C5B" w14:textId="77777777" w:rsidR="0008140B" w:rsidRPr="00A027AA" w:rsidRDefault="0008140B" w:rsidP="0008140B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39574A" w14:textId="6EDB2EB6" w:rsidR="0008140B" w:rsidRPr="00A027AA" w:rsidRDefault="0008140B" w:rsidP="0008140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4423" w:type="dxa"/>
            <w:vMerge w:val="restart"/>
          </w:tcPr>
          <w:p w14:paraId="05D696ED" w14:textId="4491708A" w:rsidR="0008140B" w:rsidRPr="00A027AA" w:rsidRDefault="00A7497C" w:rsidP="0008140B">
            <w:pPr>
              <w:pStyle w:val="TableParagraph"/>
              <w:ind w:left="107" w:right="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opii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ale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actelor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studii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(certificarea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efectua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prin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confruntare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originalul</w:t>
            </w:r>
            <w:r w:rsidR="0008140B" w:rsidRPr="00A027AA">
              <w:rPr>
                <w:rFonts w:ascii="Times New Roman" w:hAnsi="Times New Roman" w:cs="Times New Roman"/>
                <w:spacing w:val="-70"/>
                <w:sz w:val="24"/>
                <w:szCs w:val="24"/>
              </w:rPr>
              <w:t xml:space="preserve">        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 xml:space="preserve"> documentelor de către secretarul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comisiei);</w:t>
            </w:r>
          </w:p>
        </w:tc>
        <w:tc>
          <w:tcPr>
            <w:tcW w:w="3389" w:type="dxa"/>
          </w:tcPr>
          <w:p w14:paraId="1468C6A9" w14:textId="77777777" w:rsidR="0008140B" w:rsidRPr="00A027AA" w:rsidRDefault="0008140B" w:rsidP="00A027AA">
            <w:pPr>
              <w:pStyle w:val="TableParagraph"/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Diploma</w:t>
            </w:r>
            <w:r w:rsidRPr="00A027A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1299FC97" w14:textId="77777777" w:rsidR="0008140B" w:rsidRPr="00A027AA" w:rsidRDefault="0008140B" w:rsidP="0008140B">
            <w:pPr>
              <w:pStyle w:val="TableParagraph"/>
              <w:spacing w:before="242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08140B" w:rsidRPr="00A027AA" w14:paraId="050571F0" w14:textId="77777777" w:rsidTr="006E718B">
        <w:trPr>
          <w:trHeight w:val="406"/>
        </w:trPr>
        <w:tc>
          <w:tcPr>
            <w:tcW w:w="859" w:type="dxa"/>
            <w:vMerge/>
            <w:tcBorders>
              <w:top w:val="nil"/>
            </w:tcBorders>
          </w:tcPr>
          <w:p w14:paraId="06340DB5" w14:textId="77777777" w:rsidR="0008140B" w:rsidRPr="00A027AA" w:rsidRDefault="0008140B" w:rsidP="0008140B"/>
        </w:tc>
        <w:tc>
          <w:tcPr>
            <w:tcW w:w="4423" w:type="dxa"/>
            <w:vMerge/>
            <w:tcBorders>
              <w:top w:val="nil"/>
            </w:tcBorders>
          </w:tcPr>
          <w:p w14:paraId="15FE80D8" w14:textId="77777777" w:rsidR="0008140B" w:rsidRPr="00A027AA" w:rsidRDefault="0008140B" w:rsidP="0008140B"/>
        </w:tc>
        <w:tc>
          <w:tcPr>
            <w:tcW w:w="3389" w:type="dxa"/>
          </w:tcPr>
          <w:p w14:paraId="5FA198C3" w14:textId="77777777" w:rsidR="0008140B" w:rsidRPr="00A027AA" w:rsidRDefault="0008140B" w:rsidP="00A027AA">
            <w:pPr>
              <w:pStyle w:val="TableParagraph"/>
              <w:spacing w:before="2"/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Diploma</w:t>
            </w:r>
            <w:r w:rsidRPr="00A027A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" w:type="dxa"/>
          </w:tcPr>
          <w:p w14:paraId="556E56D1" w14:textId="77777777" w:rsidR="0008140B" w:rsidRPr="00A027AA" w:rsidRDefault="0008140B" w:rsidP="0008140B">
            <w:pPr>
              <w:pStyle w:val="TableParagraph"/>
              <w:spacing w:before="117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08140B" w:rsidRPr="00A027AA" w14:paraId="77D02C34" w14:textId="77777777" w:rsidTr="006E718B">
        <w:trPr>
          <w:trHeight w:val="271"/>
        </w:trPr>
        <w:tc>
          <w:tcPr>
            <w:tcW w:w="859" w:type="dxa"/>
            <w:vMerge/>
            <w:tcBorders>
              <w:top w:val="nil"/>
            </w:tcBorders>
          </w:tcPr>
          <w:p w14:paraId="3CF0A7C7" w14:textId="77777777" w:rsidR="0008140B" w:rsidRPr="00A027AA" w:rsidRDefault="0008140B" w:rsidP="0008140B"/>
        </w:tc>
        <w:tc>
          <w:tcPr>
            <w:tcW w:w="4423" w:type="dxa"/>
            <w:vMerge/>
            <w:tcBorders>
              <w:top w:val="nil"/>
            </w:tcBorders>
          </w:tcPr>
          <w:p w14:paraId="776161D8" w14:textId="77777777" w:rsidR="0008140B" w:rsidRPr="00A027AA" w:rsidRDefault="0008140B" w:rsidP="0008140B"/>
        </w:tc>
        <w:tc>
          <w:tcPr>
            <w:tcW w:w="3389" w:type="dxa"/>
          </w:tcPr>
          <w:p w14:paraId="6DF39287" w14:textId="77777777" w:rsidR="0008140B" w:rsidRPr="00A027AA" w:rsidRDefault="0008140B" w:rsidP="00A027AA">
            <w:pPr>
              <w:pStyle w:val="TableParagraph"/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......</w:t>
            </w:r>
          </w:p>
        </w:tc>
        <w:tc>
          <w:tcPr>
            <w:tcW w:w="751" w:type="dxa"/>
          </w:tcPr>
          <w:p w14:paraId="34493703" w14:textId="77777777" w:rsidR="0008140B" w:rsidRPr="00A027AA" w:rsidRDefault="0008140B" w:rsidP="0008140B">
            <w:pPr>
              <w:pStyle w:val="TableParagraph"/>
              <w:spacing w:before="115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08140B" w:rsidRPr="00A027AA" w14:paraId="6BF8A0F5" w14:textId="77777777" w:rsidTr="006E718B">
        <w:trPr>
          <w:trHeight w:val="508"/>
        </w:trPr>
        <w:tc>
          <w:tcPr>
            <w:tcW w:w="859" w:type="dxa"/>
            <w:vMerge/>
            <w:tcBorders>
              <w:top w:val="nil"/>
            </w:tcBorders>
          </w:tcPr>
          <w:p w14:paraId="083CB6FD" w14:textId="77777777" w:rsidR="0008140B" w:rsidRPr="00A027AA" w:rsidRDefault="0008140B" w:rsidP="0008140B"/>
        </w:tc>
        <w:tc>
          <w:tcPr>
            <w:tcW w:w="4423" w:type="dxa"/>
            <w:vMerge/>
            <w:tcBorders>
              <w:top w:val="nil"/>
            </w:tcBorders>
          </w:tcPr>
          <w:p w14:paraId="1C44B133" w14:textId="77777777" w:rsidR="0008140B" w:rsidRPr="00A027AA" w:rsidRDefault="0008140B" w:rsidP="0008140B"/>
        </w:tc>
        <w:tc>
          <w:tcPr>
            <w:tcW w:w="3389" w:type="dxa"/>
          </w:tcPr>
          <w:p w14:paraId="124EA83A" w14:textId="77777777" w:rsidR="0008140B" w:rsidRPr="00A027AA" w:rsidRDefault="0008140B" w:rsidP="00A027AA">
            <w:pPr>
              <w:pStyle w:val="TableParagraph"/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Diploma</w:t>
            </w:r>
            <w:r w:rsidRPr="00A027A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751" w:type="dxa"/>
          </w:tcPr>
          <w:p w14:paraId="6E988379" w14:textId="77777777" w:rsidR="0008140B" w:rsidRPr="00A027AA" w:rsidRDefault="0008140B" w:rsidP="0008140B">
            <w:pPr>
              <w:pStyle w:val="TableParagraph"/>
              <w:spacing w:before="115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08140B" w:rsidRPr="00A027AA" w14:paraId="674DD2BA" w14:textId="77777777" w:rsidTr="006E718B">
        <w:trPr>
          <w:trHeight w:val="558"/>
        </w:trPr>
        <w:tc>
          <w:tcPr>
            <w:tcW w:w="859" w:type="dxa"/>
            <w:vMerge w:val="restart"/>
          </w:tcPr>
          <w:p w14:paraId="0C909876" w14:textId="2C64D1E4" w:rsidR="0008140B" w:rsidRPr="00A027AA" w:rsidRDefault="0008140B" w:rsidP="0008140B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4423" w:type="dxa"/>
            <w:vMerge w:val="restart"/>
          </w:tcPr>
          <w:p w14:paraId="22358FC8" w14:textId="20DCD2F8" w:rsidR="0008140B" w:rsidRPr="00A027AA" w:rsidRDefault="00A7497C" w:rsidP="0008140B">
            <w:pPr>
              <w:pStyle w:val="TableParagraph"/>
              <w:spacing w:before="2"/>
              <w:ind w:left="107"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deverințe/diplome/certificate în</w:t>
            </w:r>
            <w:r w:rsidR="0008140B" w:rsidRPr="00A027AA">
              <w:rPr>
                <w:rFonts w:ascii="Times New Roman" w:hAnsi="Times New Roman" w:cs="Times New Roman"/>
                <w:spacing w:val="-70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original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atesta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efectuarea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unor specializări (originalele sunt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necesare</w:t>
            </w:r>
            <w:r w:rsidR="0008140B" w:rsidRPr="00A027A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r w:rsidR="0008140B" w:rsidRPr="00A027A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certificare);</w:t>
            </w:r>
          </w:p>
        </w:tc>
        <w:tc>
          <w:tcPr>
            <w:tcW w:w="3389" w:type="dxa"/>
          </w:tcPr>
          <w:p w14:paraId="7BD9A5DF" w14:textId="77777777" w:rsidR="0008140B" w:rsidRPr="00A027AA" w:rsidRDefault="0008140B" w:rsidP="00A027AA">
            <w:pPr>
              <w:pStyle w:val="TableParagraph"/>
              <w:spacing w:before="2"/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Adeverința/diploma/certificat</w:t>
            </w:r>
            <w:r w:rsidRPr="00A027AA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67BD6162" w14:textId="77777777" w:rsidR="0008140B" w:rsidRPr="00A027AA" w:rsidRDefault="0008140B" w:rsidP="0008140B">
            <w:pPr>
              <w:pStyle w:val="TableParagraph"/>
              <w:spacing w:before="14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08140B" w:rsidRPr="00A027AA" w14:paraId="11688447" w14:textId="77777777" w:rsidTr="006E718B">
        <w:trPr>
          <w:trHeight w:val="299"/>
        </w:trPr>
        <w:tc>
          <w:tcPr>
            <w:tcW w:w="859" w:type="dxa"/>
            <w:vMerge/>
            <w:tcBorders>
              <w:top w:val="nil"/>
            </w:tcBorders>
          </w:tcPr>
          <w:p w14:paraId="2F9A1984" w14:textId="77777777" w:rsidR="0008140B" w:rsidRPr="00A027AA" w:rsidRDefault="0008140B" w:rsidP="0008140B"/>
        </w:tc>
        <w:tc>
          <w:tcPr>
            <w:tcW w:w="4423" w:type="dxa"/>
            <w:vMerge/>
            <w:tcBorders>
              <w:top w:val="nil"/>
            </w:tcBorders>
          </w:tcPr>
          <w:p w14:paraId="45D19EAA" w14:textId="77777777" w:rsidR="0008140B" w:rsidRPr="00A027AA" w:rsidRDefault="0008140B" w:rsidP="0008140B"/>
        </w:tc>
        <w:tc>
          <w:tcPr>
            <w:tcW w:w="3389" w:type="dxa"/>
          </w:tcPr>
          <w:p w14:paraId="15C0C510" w14:textId="77777777" w:rsidR="0008140B" w:rsidRPr="00A027AA" w:rsidRDefault="0008140B" w:rsidP="00A027AA">
            <w:pPr>
              <w:pStyle w:val="TableParagraph"/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Adeverința/diploma/certificat</w:t>
            </w:r>
            <w:r w:rsidRPr="00A027AA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" w:type="dxa"/>
          </w:tcPr>
          <w:p w14:paraId="1F54C078" w14:textId="77777777" w:rsidR="0008140B" w:rsidRPr="00A027AA" w:rsidRDefault="0008140B" w:rsidP="0008140B">
            <w:pPr>
              <w:pStyle w:val="TableParagraph"/>
              <w:spacing w:before="9" w:line="270" w:lineRule="exact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08140B" w:rsidRPr="00A027AA" w14:paraId="45E3F731" w14:textId="77777777" w:rsidTr="006E718B">
        <w:trPr>
          <w:trHeight w:val="299"/>
        </w:trPr>
        <w:tc>
          <w:tcPr>
            <w:tcW w:w="859" w:type="dxa"/>
            <w:vMerge/>
            <w:tcBorders>
              <w:top w:val="nil"/>
            </w:tcBorders>
          </w:tcPr>
          <w:p w14:paraId="71A7529C" w14:textId="77777777" w:rsidR="0008140B" w:rsidRPr="00A027AA" w:rsidRDefault="0008140B" w:rsidP="0008140B"/>
        </w:tc>
        <w:tc>
          <w:tcPr>
            <w:tcW w:w="4423" w:type="dxa"/>
            <w:vMerge/>
            <w:tcBorders>
              <w:top w:val="nil"/>
            </w:tcBorders>
          </w:tcPr>
          <w:p w14:paraId="3B191B11" w14:textId="77777777" w:rsidR="0008140B" w:rsidRPr="00A027AA" w:rsidRDefault="0008140B" w:rsidP="0008140B"/>
        </w:tc>
        <w:tc>
          <w:tcPr>
            <w:tcW w:w="3389" w:type="dxa"/>
          </w:tcPr>
          <w:p w14:paraId="4D302056" w14:textId="77777777" w:rsidR="0008140B" w:rsidRPr="00A027AA" w:rsidRDefault="0008140B" w:rsidP="00A027AA">
            <w:pPr>
              <w:pStyle w:val="TableParagraph"/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......</w:t>
            </w:r>
          </w:p>
        </w:tc>
        <w:tc>
          <w:tcPr>
            <w:tcW w:w="751" w:type="dxa"/>
          </w:tcPr>
          <w:p w14:paraId="4A554FD2" w14:textId="77777777" w:rsidR="0008140B" w:rsidRPr="00A027AA" w:rsidRDefault="0008140B" w:rsidP="0008140B">
            <w:pPr>
              <w:pStyle w:val="TableParagraph"/>
              <w:spacing w:before="12" w:line="268" w:lineRule="exact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08140B" w:rsidRPr="00A027AA" w14:paraId="4C53BBBD" w14:textId="77777777" w:rsidTr="006E718B">
        <w:trPr>
          <w:trHeight w:val="350"/>
        </w:trPr>
        <w:tc>
          <w:tcPr>
            <w:tcW w:w="859" w:type="dxa"/>
            <w:vMerge/>
            <w:tcBorders>
              <w:top w:val="nil"/>
            </w:tcBorders>
          </w:tcPr>
          <w:p w14:paraId="558EECB7" w14:textId="77777777" w:rsidR="0008140B" w:rsidRPr="00A027AA" w:rsidRDefault="0008140B" w:rsidP="0008140B"/>
        </w:tc>
        <w:tc>
          <w:tcPr>
            <w:tcW w:w="4423" w:type="dxa"/>
            <w:vMerge/>
            <w:tcBorders>
              <w:top w:val="nil"/>
            </w:tcBorders>
          </w:tcPr>
          <w:p w14:paraId="671C011E" w14:textId="77777777" w:rsidR="0008140B" w:rsidRPr="00A027AA" w:rsidRDefault="0008140B" w:rsidP="0008140B"/>
        </w:tc>
        <w:tc>
          <w:tcPr>
            <w:tcW w:w="3389" w:type="dxa"/>
          </w:tcPr>
          <w:p w14:paraId="3863D788" w14:textId="77777777" w:rsidR="0008140B" w:rsidRPr="00A027AA" w:rsidRDefault="0008140B" w:rsidP="00A027AA">
            <w:pPr>
              <w:pStyle w:val="TableParagraph"/>
              <w:spacing w:line="279" w:lineRule="exact"/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Adeverința/diploma/certificat</w:t>
            </w:r>
            <w:r w:rsidRPr="00A027AA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14:paraId="69504B01" w14:textId="14869F59" w:rsidR="0008140B" w:rsidRPr="00A027AA" w:rsidRDefault="0008140B" w:rsidP="00A027AA">
            <w:pPr>
              <w:pStyle w:val="TableParagraph"/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485A53F5" w14:textId="77777777" w:rsidR="0008140B" w:rsidRPr="00A027AA" w:rsidRDefault="0008140B" w:rsidP="0008140B">
            <w:pPr>
              <w:pStyle w:val="TableParagraph"/>
              <w:spacing w:before="242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08140B" w:rsidRPr="00A027AA" w14:paraId="0E5985B6" w14:textId="77777777" w:rsidTr="006E718B">
        <w:trPr>
          <w:trHeight w:val="261"/>
        </w:trPr>
        <w:tc>
          <w:tcPr>
            <w:tcW w:w="859" w:type="dxa"/>
            <w:vMerge w:val="restart"/>
          </w:tcPr>
          <w:p w14:paraId="4356246A" w14:textId="77777777" w:rsidR="0008140B" w:rsidRPr="00A027AA" w:rsidRDefault="0008140B" w:rsidP="000814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BFDFC8" w14:textId="49DBF845" w:rsidR="0008140B" w:rsidRPr="00A027AA" w:rsidRDefault="0008140B" w:rsidP="0008140B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  <w:p w14:paraId="0DF8DD5E" w14:textId="77777777" w:rsidR="0008140B" w:rsidRPr="00A027AA" w:rsidRDefault="0008140B" w:rsidP="000814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510D3B" w14:textId="77777777" w:rsidR="0008140B" w:rsidRPr="00A027AA" w:rsidRDefault="0008140B" w:rsidP="000814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755F1D" w14:textId="77777777" w:rsidR="0008140B" w:rsidRPr="00A027AA" w:rsidRDefault="0008140B" w:rsidP="000814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CE845F" w14:textId="1D6E52A2" w:rsidR="0008140B" w:rsidRPr="00A027AA" w:rsidRDefault="0008140B" w:rsidP="0008140B">
            <w:pPr>
              <w:pStyle w:val="TableParagraph"/>
              <w:spacing w:before="1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 w:val="restart"/>
          </w:tcPr>
          <w:p w14:paraId="5114E1DD" w14:textId="621543E5" w:rsidR="0008140B" w:rsidRPr="00A027AA" w:rsidRDefault="00A7497C" w:rsidP="006D5581">
            <w:pPr>
              <w:pStyle w:val="TableParagraph"/>
              <w:tabs>
                <w:tab w:val="left" w:pos="2906"/>
              </w:tabs>
              <w:spacing w:before="2"/>
              <w:ind w:left="107" w:right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ocumente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justificative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r w:rsidR="0008140B" w:rsidRPr="00A027AA">
              <w:rPr>
                <w:rFonts w:ascii="Times New Roman" w:hAnsi="Times New Roman" w:cs="Times New Roman"/>
                <w:spacing w:val="-70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atestă</w:t>
            </w:r>
            <w:r w:rsidR="0008140B" w:rsidRPr="00A027AA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vechimea</w:t>
            </w:r>
            <w:r w:rsidR="0008140B" w:rsidRPr="00A027AA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08140B" w:rsidRPr="00A027AA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muncă</w:t>
            </w:r>
            <w:r w:rsidR="0008140B" w:rsidRPr="00A027AA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si/sau</w:t>
            </w:r>
            <w:r w:rsidR="0008140B" w:rsidRPr="00A027AA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08140B" w:rsidRPr="00A027AA">
              <w:rPr>
                <w:rFonts w:ascii="Times New Roman" w:hAnsi="Times New Roman" w:cs="Times New Roman"/>
                <w:spacing w:val="-70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specialitatea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studiilor,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respectiv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ateste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experiența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profesională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specifică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necesară</w:t>
            </w:r>
            <w:r w:rsidR="0008140B" w:rsidRPr="00A027AA">
              <w:rPr>
                <w:rFonts w:ascii="Times New Roman" w:hAnsi="Times New Roman" w:cs="Times New Roman"/>
                <w:spacing w:val="-70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ocuparea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postului</w:t>
            </w:r>
            <w:r w:rsidR="0008140B" w:rsidRPr="00A027A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copii</w:t>
            </w:r>
            <w:r w:rsidR="0008140B" w:rsidRPr="00A027A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conforme</w:t>
            </w:r>
            <w:r w:rsidR="0008140B" w:rsidRPr="00A027A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08140B" w:rsidRPr="00A027A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originalul;</w:t>
            </w:r>
          </w:p>
        </w:tc>
        <w:tc>
          <w:tcPr>
            <w:tcW w:w="3389" w:type="dxa"/>
          </w:tcPr>
          <w:p w14:paraId="2929CEC0" w14:textId="77777777" w:rsidR="0008140B" w:rsidRPr="00A027AA" w:rsidRDefault="0008140B" w:rsidP="00A027AA">
            <w:pPr>
              <w:pStyle w:val="TableParagraph"/>
              <w:spacing w:before="2"/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Adeverința/contract/etc.</w:t>
            </w:r>
            <w:r w:rsidRPr="00A027AA">
              <w:rPr>
                <w:rFonts w:ascii="Times New Roman" w:hAnsi="Times New Roman" w:cs="Times New Roman"/>
                <w:spacing w:val="65"/>
                <w:sz w:val="24"/>
                <w:szCs w:val="24"/>
              </w:rPr>
              <w:t xml:space="preserve"> </w:t>
            </w: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43ED7211" w14:textId="77777777" w:rsidR="0008140B" w:rsidRPr="00A027AA" w:rsidRDefault="0008140B" w:rsidP="000814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3DD99C" w14:textId="77777777" w:rsidR="0008140B" w:rsidRPr="00A027AA" w:rsidRDefault="0008140B" w:rsidP="000814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D1EA92" w14:textId="77777777" w:rsidR="0008140B" w:rsidRPr="00A027AA" w:rsidRDefault="0008140B" w:rsidP="000814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20C606" w14:textId="77777777" w:rsidR="0008140B" w:rsidRPr="00A027AA" w:rsidRDefault="0008140B" w:rsidP="0008140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08140B" w:rsidRPr="00A027AA" w14:paraId="67B0DFB5" w14:textId="77777777" w:rsidTr="006E718B">
        <w:trPr>
          <w:trHeight w:val="299"/>
        </w:trPr>
        <w:tc>
          <w:tcPr>
            <w:tcW w:w="859" w:type="dxa"/>
            <w:vMerge/>
            <w:tcBorders>
              <w:top w:val="nil"/>
            </w:tcBorders>
          </w:tcPr>
          <w:p w14:paraId="1B6B4D11" w14:textId="77777777" w:rsidR="0008140B" w:rsidRPr="00A027AA" w:rsidRDefault="0008140B" w:rsidP="0008140B"/>
        </w:tc>
        <w:tc>
          <w:tcPr>
            <w:tcW w:w="4423" w:type="dxa"/>
            <w:vMerge/>
            <w:tcBorders>
              <w:top w:val="nil"/>
            </w:tcBorders>
          </w:tcPr>
          <w:p w14:paraId="7E78569F" w14:textId="77777777" w:rsidR="0008140B" w:rsidRPr="00A027AA" w:rsidRDefault="0008140B" w:rsidP="0008140B"/>
        </w:tc>
        <w:tc>
          <w:tcPr>
            <w:tcW w:w="3389" w:type="dxa"/>
          </w:tcPr>
          <w:p w14:paraId="699FFC9B" w14:textId="77777777" w:rsidR="0008140B" w:rsidRPr="00A027AA" w:rsidRDefault="0008140B" w:rsidP="00A027AA">
            <w:pPr>
              <w:pStyle w:val="TableParagraph"/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Adeverința/contract/etc.</w:t>
            </w:r>
            <w:r w:rsidRPr="00A027AA">
              <w:rPr>
                <w:rFonts w:ascii="Times New Roman" w:hAnsi="Times New Roman" w:cs="Times New Roman"/>
                <w:spacing w:val="65"/>
                <w:sz w:val="24"/>
                <w:szCs w:val="24"/>
              </w:rPr>
              <w:t xml:space="preserve"> </w:t>
            </w: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39AAC769" w14:textId="77777777" w:rsidR="0008140B" w:rsidRPr="00A027AA" w:rsidRDefault="0008140B" w:rsidP="0008140B">
            <w:pPr>
              <w:pStyle w:val="TableParagraph"/>
              <w:spacing w:before="9" w:line="270" w:lineRule="exact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08140B" w:rsidRPr="00A027AA" w14:paraId="59D2DCE4" w14:textId="77777777" w:rsidTr="006E718B">
        <w:trPr>
          <w:trHeight w:val="299"/>
        </w:trPr>
        <w:tc>
          <w:tcPr>
            <w:tcW w:w="859" w:type="dxa"/>
            <w:vMerge/>
            <w:tcBorders>
              <w:top w:val="nil"/>
            </w:tcBorders>
          </w:tcPr>
          <w:p w14:paraId="0783176C" w14:textId="77777777" w:rsidR="0008140B" w:rsidRPr="00A027AA" w:rsidRDefault="0008140B" w:rsidP="0008140B"/>
        </w:tc>
        <w:tc>
          <w:tcPr>
            <w:tcW w:w="4423" w:type="dxa"/>
            <w:vMerge/>
            <w:tcBorders>
              <w:top w:val="nil"/>
            </w:tcBorders>
          </w:tcPr>
          <w:p w14:paraId="4B263697" w14:textId="77777777" w:rsidR="0008140B" w:rsidRPr="00A027AA" w:rsidRDefault="0008140B" w:rsidP="0008140B"/>
        </w:tc>
        <w:tc>
          <w:tcPr>
            <w:tcW w:w="3389" w:type="dxa"/>
          </w:tcPr>
          <w:p w14:paraId="14092D14" w14:textId="77777777" w:rsidR="0008140B" w:rsidRPr="00A027AA" w:rsidRDefault="0008140B" w:rsidP="00A027AA">
            <w:pPr>
              <w:pStyle w:val="TableParagraph"/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......</w:t>
            </w:r>
          </w:p>
        </w:tc>
        <w:tc>
          <w:tcPr>
            <w:tcW w:w="751" w:type="dxa"/>
          </w:tcPr>
          <w:p w14:paraId="3F131329" w14:textId="77777777" w:rsidR="0008140B" w:rsidRPr="00A027AA" w:rsidRDefault="0008140B" w:rsidP="0008140B">
            <w:pPr>
              <w:pStyle w:val="TableParagraph"/>
              <w:spacing w:before="12" w:line="268" w:lineRule="exact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08140B" w:rsidRPr="00A027AA" w14:paraId="3D644AE0" w14:textId="77777777" w:rsidTr="006E718B">
        <w:trPr>
          <w:trHeight w:val="654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021D" w14:textId="32FBDFB5" w:rsidR="0008140B" w:rsidRPr="00A027AA" w:rsidRDefault="0008140B" w:rsidP="00A7497C">
            <w:pPr>
              <w:tabs>
                <w:tab w:val="left" w:pos="2906"/>
              </w:tabs>
              <w:spacing w:before="2"/>
              <w:ind w:left="107" w:right="92"/>
              <w:jc w:val="center"/>
              <w:rPr>
                <w:rFonts w:eastAsia="Trebuchet MS"/>
                <w:lang w:val="ro-RO" w:eastAsia="en-US"/>
              </w:rPr>
            </w:pPr>
            <w:r w:rsidRPr="00A027AA">
              <w:rPr>
                <w:rFonts w:eastAsia="Trebuchet MS"/>
                <w:lang w:val="ro-RO" w:eastAsia="en-US"/>
              </w:rPr>
              <w:t>h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E6FB" w14:textId="0FADC803" w:rsidR="0008140B" w:rsidRPr="00A027AA" w:rsidRDefault="00A7497C" w:rsidP="0008140B">
            <w:pPr>
              <w:tabs>
                <w:tab w:val="left" w:pos="2906"/>
              </w:tabs>
              <w:spacing w:before="2"/>
              <w:ind w:left="107" w:right="92"/>
              <w:jc w:val="both"/>
              <w:rPr>
                <w:rFonts w:eastAsia="Trebuchet MS"/>
                <w:lang w:val="ro-RO" w:eastAsia="en-US"/>
              </w:rPr>
            </w:pPr>
            <w:r w:rsidRPr="00A027AA">
              <w:rPr>
                <w:rFonts w:eastAsia="Trebuchet MS"/>
                <w:lang w:val="ro-RO" w:eastAsia="en-US"/>
              </w:rPr>
              <w:t>C</w:t>
            </w:r>
            <w:r w:rsidR="0008140B" w:rsidRPr="00A027AA">
              <w:rPr>
                <w:rFonts w:eastAsia="Trebuchet MS"/>
                <w:lang w:val="ro-RO" w:eastAsia="en-US"/>
              </w:rPr>
              <w:t xml:space="preserve">ertificat de cazier judiciar sau, după caz, extrasul de pe cazierul judiciar </w:t>
            </w:r>
          </w:p>
        </w:tc>
        <w:tc>
          <w:tcPr>
            <w:tcW w:w="3389" w:type="dxa"/>
            <w:tcBorders>
              <w:left w:val="single" w:sz="4" w:space="0" w:color="auto"/>
            </w:tcBorders>
          </w:tcPr>
          <w:p w14:paraId="5697F9DB" w14:textId="5F12B2D8" w:rsidR="0008140B" w:rsidRPr="00A027AA" w:rsidRDefault="00317904" w:rsidP="00A027AA">
            <w:pPr>
              <w:pStyle w:val="TableParagraph"/>
              <w:tabs>
                <w:tab w:val="left" w:pos="2906"/>
              </w:tabs>
              <w:spacing w:before="2"/>
              <w:ind w:right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 xml:space="preserve"> C</w:t>
            </w:r>
            <w:r w:rsidR="0008140B" w:rsidRPr="00A027AA">
              <w:rPr>
                <w:rFonts w:ascii="Times New Roman" w:hAnsi="Times New Roman" w:cs="Times New Roman"/>
                <w:sz w:val="24"/>
                <w:szCs w:val="24"/>
              </w:rPr>
              <w:t>azier</w:t>
            </w:r>
          </w:p>
        </w:tc>
        <w:tc>
          <w:tcPr>
            <w:tcW w:w="751" w:type="dxa"/>
          </w:tcPr>
          <w:p w14:paraId="1F593C20" w14:textId="5AC715FA" w:rsidR="0008140B" w:rsidRPr="00A027AA" w:rsidRDefault="006D5581" w:rsidP="006D55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4370B8" w:rsidRPr="00A027AA" w14:paraId="770F61E5" w14:textId="77777777" w:rsidTr="006E718B">
        <w:trPr>
          <w:trHeight w:val="52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73C3" w14:textId="242B888D" w:rsidR="004370B8" w:rsidRPr="00A027AA" w:rsidRDefault="004370B8" w:rsidP="00A7497C">
            <w:pPr>
              <w:tabs>
                <w:tab w:val="left" w:pos="2906"/>
              </w:tabs>
              <w:spacing w:before="2"/>
              <w:ind w:left="107" w:right="92"/>
              <w:jc w:val="center"/>
              <w:rPr>
                <w:rFonts w:eastAsia="Trebuchet MS"/>
                <w:lang w:val="ro-RO" w:eastAsia="en-US"/>
              </w:rPr>
            </w:pPr>
            <w:r w:rsidRPr="00A027AA">
              <w:rPr>
                <w:rFonts w:eastAsia="Trebuchet MS"/>
                <w:lang w:val="ro-RO" w:eastAsia="en-US"/>
              </w:rPr>
              <w:t>i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F0B34" w14:textId="420AC18D" w:rsidR="004370B8" w:rsidRPr="00A027AA" w:rsidRDefault="004370B8" w:rsidP="0008140B">
            <w:pPr>
              <w:tabs>
                <w:tab w:val="left" w:pos="2906"/>
              </w:tabs>
              <w:spacing w:before="2"/>
              <w:ind w:left="107" w:right="92"/>
              <w:jc w:val="both"/>
              <w:rPr>
                <w:rFonts w:eastAsia="Trebuchet MS"/>
                <w:lang w:val="ro-RO" w:eastAsia="en-US"/>
              </w:rPr>
            </w:pPr>
            <w:r w:rsidRPr="00A027AA">
              <w:rPr>
                <w:rFonts w:eastAsia="Trebuchet MS"/>
                <w:lang w:val="ro-RO" w:eastAsia="en-US"/>
              </w:rPr>
              <w:t>Certificat de integritate comportamentala;</w:t>
            </w:r>
          </w:p>
        </w:tc>
        <w:tc>
          <w:tcPr>
            <w:tcW w:w="3389" w:type="dxa"/>
            <w:tcBorders>
              <w:left w:val="single" w:sz="4" w:space="0" w:color="auto"/>
            </w:tcBorders>
          </w:tcPr>
          <w:p w14:paraId="13BDC467" w14:textId="1F02C2CC" w:rsidR="004370B8" w:rsidRPr="00A027AA" w:rsidRDefault="004370B8" w:rsidP="00A027AA">
            <w:pPr>
              <w:pStyle w:val="TableParagraph"/>
              <w:tabs>
                <w:tab w:val="left" w:pos="2906"/>
              </w:tabs>
              <w:spacing w:before="2"/>
              <w:ind w:right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Certificat</w:t>
            </w:r>
          </w:p>
        </w:tc>
        <w:tc>
          <w:tcPr>
            <w:tcW w:w="751" w:type="dxa"/>
          </w:tcPr>
          <w:p w14:paraId="7224564B" w14:textId="47F7D3D1" w:rsidR="004370B8" w:rsidRPr="00A027AA" w:rsidRDefault="004370B8" w:rsidP="006D55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4370B8" w:rsidRPr="00A027AA" w14:paraId="20BBEAD1" w14:textId="77777777" w:rsidTr="006E718B">
        <w:trPr>
          <w:trHeight w:val="1257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CB5C" w14:textId="28898DB4" w:rsidR="004370B8" w:rsidRPr="00A027AA" w:rsidRDefault="004370B8" w:rsidP="004370B8">
            <w:pPr>
              <w:tabs>
                <w:tab w:val="left" w:pos="2906"/>
              </w:tabs>
              <w:spacing w:before="2"/>
              <w:ind w:left="107" w:right="92"/>
              <w:jc w:val="both"/>
              <w:rPr>
                <w:rFonts w:eastAsia="Trebuchet MS"/>
                <w:lang w:val="ro-RO" w:eastAsia="en-US"/>
              </w:rPr>
            </w:pPr>
            <w:r w:rsidRPr="00A027AA">
              <w:rPr>
                <w:rFonts w:eastAsia="Trebuchet MS"/>
                <w:lang w:val="ro-RO" w:eastAsia="en-US"/>
              </w:rPr>
              <w:t>j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3D52" w14:textId="53650A5D" w:rsidR="004370B8" w:rsidRPr="00A027AA" w:rsidRDefault="004370B8" w:rsidP="004370B8">
            <w:pPr>
              <w:pStyle w:val="TableParagraph"/>
              <w:tabs>
                <w:tab w:val="left" w:pos="1710"/>
                <w:tab w:val="left" w:pos="2906"/>
              </w:tabs>
              <w:spacing w:before="2"/>
              <w:ind w:left="107" w:right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Adeverința medicală care să ateste starea</w:t>
            </w: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de sănătate corespunzătoare eliberată cu cel mult 6 luni anterior derulării procedurii de recrutare și selecție, de către medicul de familie al </w:t>
            </w:r>
            <w:r w:rsidRPr="00A027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candidatului sau de către unitățile sanitare abilitate;</w:t>
            </w:r>
          </w:p>
        </w:tc>
        <w:tc>
          <w:tcPr>
            <w:tcW w:w="3389" w:type="dxa"/>
            <w:tcBorders>
              <w:left w:val="single" w:sz="4" w:space="0" w:color="auto"/>
            </w:tcBorders>
          </w:tcPr>
          <w:p w14:paraId="2AA56BCE" w14:textId="77777777" w:rsidR="004370B8" w:rsidRPr="00A027AA" w:rsidRDefault="004370B8" w:rsidP="00A027AA">
            <w:pPr>
              <w:pStyle w:val="TableParagraph"/>
              <w:tabs>
                <w:tab w:val="left" w:pos="2906"/>
              </w:tabs>
              <w:spacing w:before="2"/>
              <w:ind w:left="107" w:right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257BA7" w14:textId="77777777" w:rsidR="004370B8" w:rsidRPr="00A027AA" w:rsidRDefault="004370B8" w:rsidP="00A027AA">
            <w:pPr>
              <w:pStyle w:val="TableParagraph"/>
              <w:tabs>
                <w:tab w:val="left" w:pos="2906"/>
              </w:tabs>
              <w:spacing w:before="2"/>
              <w:ind w:left="107" w:right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0589E3" w14:textId="77777777" w:rsidR="004370B8" w:rsidRPr="00A027AA" w:rsidRDefault="004370B8" w:rsidP="00A027AA">
            <w:pPr>
              <w:pStyle w:val="TableParagraph"/>
              <w:tabs>
                <w:tab w:val="left" w:pos="2906"/>
              </w:tabs>
              <w:spacing w:before="2"/>
              <w:ind w:left="107" w:right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2855C5" w14:textId="4387A999" w:rsidR="004370B8" w:rsidRPr="00A027AA" w:rsidRDefault="004370B8" w:rsidP="00A027AA">
            <w:pPr>
              <w:pStyle w:val="TableParagraph"/>
              <w:tabs>
                <w:tab w:val="left" w:pos="2906"/>
              </w:tabs>
              <w:spacing w:before="2"/>
              <w:ind w:left="107" w:right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Adeverință medicală</w:t>
            </w:r>
          </w:p>
        </w:tc>
        <w:tc>
          <w:tcPr>
            <w:tcW w:w="751" w:type="dxa"/>
          </w:tcPr>
          <w:p w14:paraId="226F3E76" w14:textId="2B16F8BC" w:rsidR="004370B8" w:rsidRPr="00A027AA" w:rsidRDefault="004370B8" w:rsidP="004370B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4370B8" w:rsidRPr="00A027AA" w14:paraId="4BFFA5AD" w14:textId="77777777" w:rsidTr="006E718B">
        <w:trPr>
          <w:trHeight w:val="99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472E" w14:textId="747F760B" w:rsidR="004370B8" w:rsidRPr="00A027AA" w:rsidRDefault="004370B8" w:rsidP="004370B8">
            <w:pPr>
              <w:tabs>
                <w:tab w:val="left" w:pos="2906"/>
              </w:tabs>
              <w:spacing w:before="2"/>
              <w:ind w:left="107" w:right="92"/>
              <w:jc w:val="both"/>
              <w:rPr>
                <w:rFonts w:eastAsia="Trebuchet MS"/>
                <w:lang w:val="ro-RO" w:eastAsia="en-US"/>
              </w:rPr>
            </w:pPr>
            <w:r w:rsidRPr="00A027AA">
              <w:t>k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78C3" w14:textId="6FAEDAE1" w:rsidR="004370B8" w:rsidRPr="00A027AA" w:rsidRDefault="004370B8" w:rsidP="004370B8">
            <w:pPr>
              <w:pStyle w:val="TableParagraph"/>
              <w:tabs>
                <w:tab w:val="left" w:pos="2906"/>
              </w:tabs>
              <w:spacing w:before="2"/>
              <w:ind w:left="107" w:right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Declarație pe proprie răspundere că nu a nu a fost lucrător al Securităţii sau colaborator al acesteia, în condiţiile prevăzute de legislaţia specifică – Anexa 3 la anunt;</w:t>
            </w:r>
          </w:p>
        </w:tc>
        <w:tc>
          <w:tcPr>
            <w:tcW w:w="3389" w:type="dxa"/>
            <w:tcBorders>
              <w:left w:val="single" w:sz="4" w:space="0" w:color="auto"/>
            </w:tcBorders>
          </w:tcPr>
          <w:p w14:paraId="233CEBAF" w14:textId="77777777" w:rsidR="004370B8" w:rsidRPr="00A027AA" w:rsidRDefault="004370B8" w:rsidP="00A027AA">
            <w:pPr>
              <w:pStyle w:val="TableParagraph"/>
              <w:tabs>
                <w:tab w:val="left" w:pos="2906"/>
              </w:tabs>
              <w:spacing w:before="2"/>
              <w:ind w:left="107" w:right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A56FD" w14:textId="77777777" w:rsidR="004370B8" w:rsidRPr="00A027AA" w:rsidRDefault="004370B8" w:rsidP="00A027AA">
            <w:pPr>
              <w:pStyle w:val="TableParagraph"/>
              <w:tabs>
                <w:tab w:val="left" w:pos="2906"/>
              </w:tabs>
              <w:spacing w:before="2" w:line="279" w:lineRule="exact"/>
              <w:ind w:left="107" w:right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Declarație colaborator al</w:t>
            </w:r>
          </w:p>
          <w:p w14:paraId="4570D4DD" w14:textId="3A580D83" w:rsidR="004370B8" w:rsidRPr="00A027AA" w:rsidRDefault="004370B8" w:rsidP="00A027AA">
            <w:pPr>
              <w:pStyle w:val="TableParagraph"/>
              <w:tabs>
                <w:tab w:val="left" w:pos="2906"/>
              </w:tabs>
              <w:spacing w:before="2"/>
              <w:ind w:left="107" w:right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securitatii</w:t>
            </w:r>
          </w:p>
        </w:tc>
        <w:tc>
          <w:tcPr>
            <w:tcW w:w="751" w:type="dxa"/>
          </w:tcPr>
          <w:p w14:paraId="14A2FE3A" w14:textId="2C683BAA" w:rsidR="004370B8" w:rsidRPr="00A027AA" w:rsidRDefault="004370B8" w:rsidP="004370B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4370B8" w:rsidRPr="00A027AA" w14:paraId="0D2D9612" w14:textId="77777777" w:rsidTr="006E718B">
        <w:trPr>
          <w:trHeight w:val="697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8631" w14:textId="77777777" w:rsidR="004370B8" w:rsidRPr="00A027AA" w:rsidRDefault="004370B8" w:rsidP="004370B8">
            <w:pPr>
              <w:pStyle w:val="TableParagraph"/>
              <w:tabs>
                <w:tab w:val="left" w:pos="2906"/>
              </w:tabs>
              <w:spacing w:before="2"/>
              <w:ind w:left="107" w:right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559C11" w14:textId="5B49D287" w:rsidR="004370B8" w:rsidRPr="00A027AA" w:rsidRDefault="004370B8" w:rsidP="004370B8">
            <w:pPr>
              <w:pStyle w:val="TableParagraph"/>
              <w:tabs>
                <w:tab w:val="left" w:pos="2906"/>
              </w:tabs>
              <w:spacing w:before="2"/>
              <w:ind w:left="107" w:right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10C3F" w14:textId="1FFE6EB8" w:rsidR="004370B8" w:rsidRPr="00A027AA" w:rsidRDefault="004370B8" w:rsidP="004370B8">
            <w:pPr>
              <w:pStyle w:val="TableParagraph"/>
              <w:tabs>
                <w:tab w:val="left" w:pos="2906"/>
              </w:tabs>
              <w:spacing w:before="2"/>
              <w:ind w:left="107" w:right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Declarație de disponibilitate privind timpul alocat pentru desfășurarea activității în cadrul proiectului – Anexa 4 la anunt;</w:t>
            </w:r>
          </w:p>
        </w:tc>
        <w:tc>
          <w:tcPr>
            <w:tcW w:w="3389" w:type="dxa"/>
            <w:tcBorders>
              <w:left w:val="single" w:sz="4" w:space="0" w:color="auto"/>
            </w:tcBorders>
          </w:tcPr>
          <w:p w14:paraId="779A1191" w14:textId="77777777" w:rsidR="004370B8" w:rsidRPr="00A027AA" w:rsidRDefault="004370B8" w:rsidP="00A027AA">
            <w:pPr>
              <w:pStyle w:val="TableParagraph"/>
              <w:tabs>
                <w:tab w:val="left" w:pos="2906"/>
              </w:tabs>
              <w:spacing w:before="2"/>
              <w:ind w:left="107" w:right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4F9F15" w14:textId="6CA0E182" w:rsidR="004370B8" w:rsidRPr="00A027AA" w:rsidRDefault="004370B8" w:rsidP="00A027AA">
            <w:pPr>
              <w:pStyle w:val="TableParagraph"/>
              <w:tabs>
                <w:tab w:val="left" w:pos="2906"/>
              </w:tabs>
              <w:spacing w:before="2"/>
              <w:ind w:left="107" w:right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Declarație - disponibilitate</w:t>
            </w:r>
          </w:p>
        </w:tc>
        <w:tc>
          <w:tcPr>
            <w:tcW w:w="751" w:type="dxa"/>
          </w:tcPr>
          <w:p w14:paraId="2D96CC6F" w14:textId="28D29A3E" w:rsidR="004370B8" w:rsidRPr="00A027AA" w:rsidRDefault="004370B8" w:rsidP="004370B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4370B8" w:rsidRPr="00A027AA" w14:paraId="49AB79CD" w14:textId="77777777" w:rsidTr="006E718B">
        <w:trPr>
          <w:trHeight w:val="651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AD5C6" w14:textId="77777777" w:rsidR="004370B8" w:rsidRPr="00A027AA" w:rsidRDefault="004370B8" w:rsidP="004370B8">
            <w:pPr>
              <w:pStyle w:val="TableParagraph"/>
              <w:tabs>
                <w:tab w:val="left" w:pos="2906"/>
              </w:tabs>
              <w:spacing w:before="2"/>
              <w:ind w:left="107" w:right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57E652" w14:textId="77777777" w:rsidR="004370B8" w:rsidRPr="00A027AA" w:rsidRDefault="004370B8" w:rsidP="004370B8">
            <w:pPr>
              <w:pStyle w:val="TableParagraph"/>
              <w:tabs>
                <w:tab w:val="left" w:pos="2906"/>
              </w:tabs>
              <w:spacing w:before="2"/>
              <w:ind w:left="107" w:right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A0E17" w14:textId="7F2BA603" w:rsidR="004370B8" w:rsidRPr="00A027AA" w:rsidRDefault="004370B8" w:rsidP="004370B8">
            <w:pPr>
              <w:pStyle w:val="TableParagraph"/>
              <w:tabs>
                <w:tab w:val="left" w:pos="2906"/>
              </w:tabs>
              <w:ind w:left="107" w:right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5D7A" w14:textId="2EC6DCAA" w:rsidR="004370B8" w:rsidRPr="00A027AA" w:rsidRDefault="004370B8" w:rsidP="004370B8">
            <w:pPr>
              <w:pStyle w:val="TableParagraph"/>
              <w:tabs>
                <w:tab w:val="left" w:pos="2906"/>
              </w:tabs>
              <w:ind w:left="107" w:right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Declarație privind acordul pentru prelucrarea datelor cu caracter personal – Anexa 5 la anunt;</w:t>
            </w:r>
          </w:p>
        </w:tc>
        <w:tc>
          <w:tcPr>
            <w:tcW w:w="3389" w:type="dxa"/>
            <w:tcBorders>
              <w:left w:val="single" w:sz="4" w:space="0" w:color="auto"/>
            </w:tcBorders>
          </w:tcPr>
          <w:p w14:paraId="735012F0" w14:textId="77777777" w:rsidR="004370B8" w:rsidRPr="00A027AA" w:rsidRDefault="004370B8" w:rsidP="00A027AA">
            <w:pPr>
              <w:pStyle w:val="TableParagraph"/>
              <w:tabs>
                <w:tab w:val="left" w:pos="2906"/>
              </w:tabs>
              <w:spacing w:before="2"/>
              <w:ind w:left="107" w:right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2DD1FC" w14:textId="61F36836" w:rsidR="004370B8" w:rsidRPr="00A027AA" w:rsidRDefault="004370B8" w:rsidP="00A027AA">
            <w:pPr>
              <w:pStyle w:val="TableParagraph"/>
              <w:tabs>
                <w:tab w:val="left" w:pos="2906"/>
              </w:tabs>
              <w:ind w:left="107" w:right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Declarație</w:t>
            </w:r>
          </w:p>
        </w:tc>
        <w:tc>
          <w:tcPr>
            <w:tcW w:w="751" w:type="dxa"/>
          </w:tcPr>
          <w:p w14:paraId="51F1D687" w14:textId="77777777" w:rsidR="004370B8" w:rsidRPr="00A027AA" w:rsidRDefault="004370B8" w:rsidP="004370B8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DD8106" w14:textId="45BFDCFF" w:rsidR="004370B8" w:rsidRPr="00A027AA" w:rsidRDefault="004370B8" w:rsidP="004370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4370B8" w:rsidRPr="00A027AA" w14:paraId="5D33680B" w14:textId="77777777" w:rsidTr="006E718B">
        <w:trPr>
          <w:trHeight w:val="104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28AF" w14:textId="0EFC1DD7" w:rsidR="004370B8" w:rsidRPr="00A027AA" w:rsidRDefault="004370B8" w:rsidP="004370B8">
            <w:pPr>
              <w:pStyle w:val="TableParagraph"/>
              <w:tabs>
                <w:tab w:val="left" w:pos="2906"/>
              </w:tabs>
              <w:spacing w:before="2"/>
              <w:ind w:left="107" w:right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4721" w14:textId="7FAED7A1" w:rsidR="004370B8" w:rsidRPr="00A027AA" w:rsidRDefault="004370B8" w:rsidP="004370B8">
            <w:pPr>
              <w:pStyle w:val="TableParagraph"/>
              <w:tabs>
                <w:tab w:val="left" w:pos="1701"/>
                <w:tab w:val="left" w:pos="2906"/>
                <w:tab w:val="left" w:pos="3707"/>
              </w:tabs>
              <w:spacing w:before="2"/>
              <w:ind w:left="107" w:right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Împuternicire pentru depunerea documentelor în numele candidatului și declarație pe proprie răspundere a împuternicitului – Anexa 6 la anunt;</w:t>
            </w:r>
          </w:p>
          <w:p w14:paraId="64AC8502" w14:textId="3636EC6B" w:rsidR="004370B8" w:rsidRPr="00A027AA" w:rsidRDefault="004370B8" w:rsidP="004370B8">
            <w:pPr>
              <w:pStyle w:val="TableParagraph"/>
              <w:tabs>
                <w:tab w:val="left" w:pos="2906"/>
              </w:tabs>
              <w:spacing w:before="2"/>
              <w:ind w:left="107" w:right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9" w:type="dxa"/>
            <w:tcBorders>
              <w:left w:val="single" w:sz="4" w:space="0" w:color="auto"/>
            </w:tcBorders>
          </w:tcPr>
          <w:p w14:paraId="1419BC72" w14:textId="77777777" w:rsidR="004370B8" w:rsidRPr="00A027AA" w:rsidRDefault="004370B8" w:rsidP="00A027AA">
            <w:pPr>
              <w:pStyle w:val="TableParagraph"/>
              <w:tabs>
                <w:tab w:val="left" w:pos="2906"/>
              </w:tabs>
              <w:spacing w:before="2"/>
              <w:ind w:left="107" w:right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5F13D7" w14:textId="77777777" w:rsidR="004370B8" w:rsidRPr="00A027AA" w:rsidRDefault="004370B8" w:rsidP="00A027AA">
            <w:pPr>
              <w:pStyle w:val="TableParagraph"/>
              <w:tabs>
                <w:tab w:val="left" w:pos="2906"/>
              </w:tabs>
              <w:spacing w:before="2"/>
              <w:ind w:left="107" w:right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7789D9" w14:textId="6C89024F" w:rsidR="004370B8" w:rsidRPr="00A027AA" w:rsidRDefault="004370B8" w:rsidP="00A027AA">
            <w:pPr>
              <w:pStyle w:val="TableParagraph"/>
              <w:tabs>
                <w:tab w:val="left" w:pos="2906"/>
              </w:tabs>
              <w:spacing w:before="2"/>
              <w:ind w:left="107" w:right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Numai daca este cazul</w:t>
            </w:r>
          </w:p>
        </w:tc>
        <w:tc>
          <w:tcPr>
            <w:tcW w:w="751" w:type="dxa"/>
          </w:tcPr>
          <w:p w14:paraId="161D515C" w14:textId="77777777" w:rsidR="004370B8" w:rsidRPr="00A027AA" w:rsidRDefault="004370B8" w:rsidP="004370B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C6FF19" w14:textId="77777777" w:rsidR="004370B8" w:rsidRPr="00A027AA" w:rsidRDefault="004370B8" w:rsidP="004370B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F027CC" w14:textId="563569A0" w:rsidR="004370B8" w:rsidRPr="00A027AA" w:rsidRDefault="004370B8" w:rsidP="004370B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08140B" w:rsidRPr="00A027AA" w14:paraId="70264FB8" w14:textId="77777777" w:rsidTr="006E718B">
        <w:trPr>
          <w:trHeight w:val="404"/>
        </w:trPr>
        <w:tc>
          <w:tcPr>
            <w:tcW w:w="8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7C35BC" w14:textId="77777777" w:rsidR="0008140B" w:rsidRPr="00A027AA" w:rsidRDefault="0008140B" w:rsidP="00A027AA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TOTAL nr. file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2ACDCE" w14:textId="0E3990F1" w:rsidR="0008140B" w:rsidRPr="00A027AA" w:rsidRDefault="006D5581" w:rsidP="00A027AA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A">
              <w:rPr>
                <w:rFonts w:ascii="Times New Roman" w:hAnsi="Times New Roman" w:cs="Times New Roman"/>
                <w:sz w:val="24"/>
                <w:szCs w:val="24"/>
              </w:rPr>
              <w:t>nn</w:t>
            </w:r>
          </w:p>
        </w:tc>
      </w:tr>
    </w:tbl>
    <w:p w14:paraId="504983D0" w14:textId="2F52A804" w:rsidR="006D5581" w:rsidRPr="00A027AA" w:rsidRDefault="006D5581" w:rsidP="00B57405">
      <w:pPr>
        <w:jc w:val="center"/>
        <w:rPr>
          <w:b/>
          <w:lang w:val="ro-RO"/>
        </w:rPr>
      </w:pPr>
    </w:p>
    <w:p w14:paraId="1104790C" w14:textId="73A481CB" w:rsidR="006D5581" w:rsidRPr="00A027AA" w:rsidRDefault="006D5581" w:rsidP="00B57405">
      <w:pPr>
        <w:jc w:val="center"/>
        <w:rPr>
          <w:b/>
          <w:lang w:val="ro-RO"/>
        </w:rPr>
      </w:pPr>
    </w:p>
    <w:p w14:paraId="22A1C6BB" w14:textId="50128BF8" w:rsidR="006D5581" w:rsidRPr="00A027AA" w:rsidRDefault="006D5581" w:rsidP="006D5581">
      <w:pPr>
        <w:pStyle w:val="TableParagraph"/>
        <w:tabs>
          <w:tab w:val="left" w:pos="1701"/>
          <w:tab w:val="left" w:pos="2906"/>
          <w:tab w:val="left" w:pos="3707"/>
        </w:tabs>
        <w:spacing w:before="2"/>
        <w:ind w:left="107" w:right="9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027AA">
        <w:rPr>
          <w:rFonts w:ascii="Times New Roman" w:hAnsi="Times New Roman" w:cs="Times New Roman"/>
          <w:i/>
          <w:sz w:val="24"/>
          <w:szCs w:val="24"/>
        </w:rPr>
        <w:t>* O fila este definita ca fiecare dintre foile care alcătuiesc dosarul depus, având două pagini</w:t>
      </w:r>
    </w:p>
    <w:p w14:paraId="0914510B" w14:textId="77777777" w:rsidR="006D5581" w:rsidRPr="00A027AA" w:rsidRDefault="006D5581" w:rsidP="006D5581">
      <w:pPr>
        <w:rPr>
          <w:b/>
          <w:lang w:val="ro-RO"/>
        </w:rPr>
      </w:pPr>
    </w:p>
    <w:sectPr w:rsidR="006D5581" w:rsidRPr="00A027AA" w:rsidSect="006A7E53">
      <w:headerReference w:type="default" r:id="rId8"/>
      <w:footerReference w:type="default" r:id="rId9"/>
      <w:pgSz w:w="11907" w:h="16840" w:code="9"/>
      <w:pgMar w:top="630" w:right="992" w:bottom="1440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59ECD6" w14:textId="77777777" w:rsidR="009E52AF" w:rsidRDefault="009E52AF" w:rsidP="00494786">
      <w:r>
        <w:separator/>
      </w:r>
    </w:p>
  </w:endnote>
  <w:endnote w:type="continuationSeparator" w:id="0">
    <w:p w14:paraId="1DB95372" w14:textId="77777777" w:rsidR="009E52AF" w:rsidRDefault="009E52AF" w:rsidP="00494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msR Tehno">
    <w:altName w:val="Cambria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manS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1702FB" w14:textId="77777777" w:rsidR="006E718B" w:rsidRPr="00E23BBF" w:rsidRDefault="006E718B" w:rsidP="006E718B">
    <w:pPr>
      <w:spacing w:before="20"/>
      <w:ind w:left="20"/>
      <w:jc w:val="center"/>
      <w:rPr>
        <w:i/>
      </w:rPr>
    </w:pPr>
    <w:r>
      <w:rPr>
        <w:i/>
        <w:color w:val="8495AF"/>
      </w:rPr>
      <w:t>Proiect</w:t>
    </w:r>
    <w:r>
      <w:rPr>
        <w:i/>
        <w:color w:val="8495AF"/>
        <w:spacing w:val="-10"/>
      </w:rPr>
      <w:t xml:space="preserve"> </w:t>
    </w:r>
    <w:r>
      <w:rPr>
        <w:i/>
        <w:color w:val="8495AF"/>
      </w:rPr>
      <w:t>cofinanțat</w:t>
    </w:r>
    <w:r>
      <w:rPr>
        <w:i/>
        <w:color w:val="8495AF"/>
        <w:spacing w:val="-9"/>
      </w:rPr>
      <w:t xml:space="preserve"> </w:t>
    </w:r>
    <w:r>
      <w:rPr>
        <w:i/>
        <w:color w:val="8495AF"/>
      </w:rPr>
      <w:t>din</w:t>
    </w:r>
    <w:r>
      <w:rPr>
        <w:i/>
        <w:color w:val="8495AF"/>
        <w:spacing w:val="-10"/>
      </w:rPr>
      <w:t xml:space="preserve"> </w:t>
    </w:r>
    <w:r w:rsidRPr="00CE0AE5">
      <w:rPr>
        <w:i/>
        <w:color w:val="8495AF"/>
      </w:rPr>
      <w:t>Fondul Social European+ (FSE+)</w:t>
    </w:r>
  </w:p>
  <w:p w14:paraId="6F64624D" w14:textId="77777777" w:rsidR="00494786" w:rsidRDefault="004947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560308" w14:textId="77777777" w:rsidR="009E52AF" w:rsidRDefault="009E52AF" w:rsidP="00494786">
      <w:r>
        <w:separator/>
      </w:r>
    </w:p>
  </w:footnote>
  <w:footnote w:type="continuationSeparator" w:id="0">
    <w:p w14:paraId="230A39B5" w14:textId="77777777" w:rsidR="009E52AF" w:rsidRDefault="009E52AF" w:rsidP="004947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0DE7F3" w14:textId="77777777" w:rsidR="009A4F3E" w:rsidRDefault="009A4F3E" w:rsidP="009A4F3E">
    <w:pPr>
      <w:pStyle w:val="Header"/>
      <w:jc w:val="center"/>
      <w:rPr>
        <w:rFonts w:ascii="Trebuchet MS" w:hAnsi="Trebuchet MS" w:cstheme="minorHAnsi"/>
        <w:noProof/>
        <w:color w:val="2F5496"/>
        <w:szCs w:val="24"/>
      </w:rPr>
    </w:pPr>
    <w:r>
      <w:rPr>
        <w:noProof/>
      </w:rPr>
      <w:drawing>
        <wp:inline distT="0" distB="0" distL="0" distR="0" wp14:anchorId="3000E4BA" wp14:editId="2D5386F8">
          <wp:extent cx="5943600" cy="431165"/>
          <wp:effectExtent l="0" t="0" r="0" b="635"/>
          <wp:docPr id="390230326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431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A1443F" w14:textId="3C319D61" w:rsidR="00494786" w:rsidRPr="004370B8" w:rsidRDefault="00494786" w:rsidP="004370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B120C1"/>
    <w:multiLevelType w:val="hybridMultilevel"/>
    <w:tmpl w:val="00CE5084"/>
    <w:lvl w:ilvl="0" w:tplc="CA70AC78">
      <w:start w:val="8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94B250A"/>
    <w:multiLevelType w:val="hybridMultilevel"/>
    <w:tmpl w:val="5148C722"/>
    <w:lvl w:ilvl="0" w:tplc="7D56E296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70C3B"/>
    <w:multiLevelType w:val="hybridMultilevel"/>
    <w:tmpl w:val="C108C51C"/>
    <w:lvl w:ilvl="0" w:tplc="04090015">
      <w:start w:val="1"/>
      <w:numFmt w:val="upperLetter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E78107B"/>
    <w:multiLevelType w:val="hybridMultilevel"/>
    <w:tmpl w:val="034E04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2B1"/>
    <w:multiLevelType w:val="hybridMultilevel"/>
    <w:tmpl w:val="03201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C414F"/>
    <w:multiLevelType w:val="hybridMultilevel"/>
    <w:tmpl w:val="6DA6D898"/>
    <w:lvl w:ilvl="0" w:tplc="015A242A">
      <w:start w:val="1"/>
      <w:numFmt w:val="decimal"/>
      <w:lvlText w:val="%1."/>
      <w:lvlJc w:val="left"/>
      <w:pPr>
        <w:ind w:left="2249" w:hanging="1849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ro-RO" w:eastAsia="en-US" w:bidi="ar-SA"/>
      </w:rPr>
    </w:lvl>
    <w:lvl w:ilvl="1" w:tplc="AB92A4DE">
      <w:numFmt w:val="bullet"/>
      <w:lvlText w:val="•"/>
      <w:lvlJc w:val="left"/>
      <w:pPr>
        <w:ind w:left="2880" w:hanging="740"/>
      </w:pPr>
      <w:rPr>
        <w:rFonts w:ascii="Arial" w:eastAsia="Arial" w:hAnsi="Arial" w:cs="Arial" w:hint="default"/>
        <w:w w:val="100"/>
        <w:sz w:val="16"/>
        <w:szCs w:val="16"/>
        <w:lang w:val="ro-RO" w:eastAsia="en-US" w:bidi="ar-SA"/>
      </w:rPr>
    </w:lvl>
    <w:lvl w:ilvl="2" w:tplc="4B24166E">
      <w:numFmt w:val="bullet"/>
      <w:lvlText w:val="•"/>
      <w:lvlJc w:val="left"/>
      <w:pPr>
        <w:ind w:left="3742" w:hanging="740"/>
      </w:pPr>
      <w:rPr>
        <w:rFonts w:hint="default"/>
        <w:lang w:val="ro-RO" w:eastAsia="en-US" w:bidi="ar-SA"/>
      </w:rPr>
    </w:lvl>
    <w:lvl w:ilvl="3" w:tplc="BE8809CA">
      <w:numFmt w:val="bullet"/>
      <w:lvlText w:val="•"/>
      <w:lvlJc w:val="left"/>
      <w:pPr>
        <w:ind w:left="4604" w:hanging="740"/>
      </w:pPr>
      <w:rPr>
        <w:rFonts w:hint="default"/>
        <w:lang w:val="ro-RO" w:eastAsia="en-US" w:bidi="ar-SA"/>
      </w:rPr>
    </w:lvl>
    <w:lvl w:ilvl="4" w:tplc="D4520048">
      <w:numFmt w:val="bullet"/>
      <w:lvlText w:val="•"/>
      <w:lvlJc w:val="left"/>
      <w:pPr>
        <w:ind w:left="5466" w:hanging="740"/>
      </w:pPr>
      <w:rPr>
        <w:rFonts w:hint="default"/>
        <w:lang w:val="ro-RO" w:eastAsia="en-US" w:bidi="ar-SA"/>
      </w:rPr>
    </w:lvl>
    <w:lvl w:ilvl="5" w:tplc="44582FD8">
      <w:numFmt w:val="bullet"/>
      <w:lvlText w:val="•"/>
      <w:lvlJc w:val="left"/>
      <w:pPr>
        <w:ind w:left="6328" w:hanging="740"/>
      </w:pPr>
      <w:rPr>
        <w:rFonts w:hint="default"/>
        <w:lang w:val="ro-RO" w:eastAsia="en-US" w:bidi="ar-SA"/>
      </w:rPr>
    </w:lvl>
    <w:lvl w:ilvl="6" w:tplc="B6D22A86">
      <w:numFmt w:val="bullet"/>
      <w:lvlText w:val="•"/>
      <w:lvlJc w:val="left"/>
      <w:pPr>
        <w:ind w:left="7191" w:hanging="740"/>
      </w:pPr>
      <w:rPr>
        <w:rFonts w:hint="default"/>
        <w:lang w:val="ro-RO" w:eastAsia="en-US" w:bidi="ar-SA"/>
      </w:rPr>
    </w:lvl>
    <w:lvl w:ilvl="7" w:tplc="9E3A8316">
      <w:numFmt w:val="bullet"/>
      <w:lvlText w:val="•"/>
      <w:lvlJc w:val="left"/>
      <w:pPr>
        <w:ind w:left="8053" w:hanging="740"/>
      </w:pPr>
      <w:rPr>
        <w:rFonts w:hint="default"/>
        <w:lang w:val="ro-RO" w:eastAsia="en-US" w:bidi="ar-SA"/>
      </w:rPr>
    </w:lvl>
    <w:lvl w:ilvl="8" w:tplc="5C6871CC">
      <w:numFmt w:val="bullet"/>
      <w:lvlText w:val="•"/>
      <w:lvlJc w:val="left"/>
      <w:pPr>
        <w:ind w:left="8915" w:hanging="740"/>
      </w:pPr>
      <w:rPr>
        <w:rFonts w:hint="default"/>
        <w:lang w:val="ro-RO" w:eastAsia="en-US" w:bidi="ar-SA"/>
      </w:rPr>
    </w:lvl>
  </w:abstractNum>
  <w:abstractNum w:abstractNumId="6" w15:restartNumberingAfterBreak="0">
    <w:nsid w:val="34A56D9C"/>
    <w:multiLevelType w:val="hybridMultilevel"/>
    <w:tmpl w:val="193C566A"/>
    <w:lvl w:ilvl="0" w:tplc="ECB683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6A6943"/>
    <w:multiLevelType w:val="hybridMultilevel"/>
    <w:tmpl w:val="EA521068"/>
    <w:lvl w:ilvl="0" w:tplc="4B1E3E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C36626"/>
    <w:multiLevelType w:val="hybridMultilevel"/>
    <w:tmpl w:val="0622BCE4"/>
    <w:lvl w:ilvl="0" w:tplc="2C3678EA">
      <w:start w:val="1"/>
      <w:numFmt w:val="upperRoman"/>
      <w:lvlText w:val="%1."/>
      <w:lvlJc w:val="left"/>
      <w:pPr>
        <w:ind w:left="3780" w:hanging="360"/>
      </w:pPr>
      <w:rPr>
        <w:rFonts w:ascii="Trebuchet MS" w:eastAsia="Times New Roman" w:hAnsi="Trebuchet MS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607F6B"/>
    <w:multiLevelType w:val="hybridMultilevel"/>
    <w:tmpl w:val="9C1C70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782EAD"/>
    <w:multiLevelType w:val="hybridMultilevel"/>
    <w:tmpl w:val="29C6EA86"/>
    <w:lvl w:ilvl="0" w:tplc="426CBC4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E6C328F"/>
    <w:multiLevelType w:val="hybridMultilevel"/>
    <w:tmpl w:val="55E25376"/>
    <w:lvl w:ilvl="0" w:tplc="CFDA9554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B745F16"/>
    <w:multiLevelType w:val="hybridMultilevel"/>
    <w:tmpl w:val="EA382354"/>
    <w:lvl w:ilvl="0" w:tplc="5EC41A9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5678070">
    <w:abstractNumId w:val="12"/>
  </w:num>
  <w:num w:numId="2" w16cid:durableId="1973823760">
    <w:abstractNumId w:val="3"/>
  </w:num>
  <w:num w:numId="3" w16cid:durableId="606276154">
    <w:abstractNumId w:val="10"/>
  </w:num>
  <w:num w:numId="4" w16cid:durableId="1989047307">
    <w:abstractNumId w:val="2"/>
  </w:num>
  <w:num w:numId="5" w16cid:durableId="1137992799">
    <w:abstractNumId w:val="0"/>
  </w:num>
  <w:num w:numId="6" w16cid:durableId="502206265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805124167">
    <w:abstractNumId w:val="6"/>
  </w:num>
  <w:num w:numId="8" w16cid:durableId="1642542412">
    <w:abstractNumId w:val="9"/>
  </w:num>
  <w:num w:numId="9" w16cid:durableId="1297565219">
    <w:abstractNumId w:val="4"/>
  </w:num>
  <w:num w:numId="10" w16cid:durableId="1989238673">
    <w:abstractNumId w:val="7"/>
  </w:num>
  <w:num w:numId="11" w16cid:durableId="1013721351">
    <w:abstractNumId w:val="5"/>
  </w:num>
  <w:num w:numId="12" w16cid:durableId="517743182">
    <w:abstractNumId w:val="1"/>
  </w:num>
  <w:num w:numId="13" w16cid:durableId="90822389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8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D05"/>
    <w:rsid w:val="000032AC"/>
    <w:rsid w:val="0003041F"/>
    <w:rsid w:val="00041C3C"/>
    <w:rsid w:val="00041F38"/>
    <w:rsid w:val="00056460"/>
    <w:rsid w:val="00071F5B"/>
    <w:rsid w:val="0008140B"/>
    <w:rsid w:val="00094489"/>
    <w:rsid w:val="000C3480"/>
    <w:rsid w:val="000C5817"/>
    <w:rsid w:val="000C6B35"/>
    <w:rsid w:val="000E4DEB"/>
    <w:rsid w:val="00126DC2"/>
    <w:rsid w:val="0013573E"/>
    <w:rsid w:val="00157D06"/>
    <w:rsid w:val="00160E54"/>
    <w:rsid w:val="00170C52"/>
    <w:rsid w:val="001B7363"/>
    <w:rsid w:val="001F14DF"/>
    <w:rsid w:val="0020672E"/>
    <w:rsid w:val="00207E86"/>
    <w:rsid w:val="002252A0"/>
    <w:rsid w:val="002276F9"/>
    <w:rsid w:val="00247A98"/>
    <w:rsid w:val="002761AD"/>
    <w:rsid w:val="00286A19"/>
    <w:rsid w:val="00290EFA"/>
    <w:rsid w:val="002C65C2"/>
    <w:rsid w:val="00317904"/>
    <w:rsid w:val="00330917"/>
    <w:rsid w:val="00336713"/>
    <w:rsid w:val="003475B9"/>
    <w:rsid w:val="00353EED"/>
    <w:rsid w:val="003559C1"/>
    <w:rsid w:val="00374614"/>
    <w:rsid w:val="003834D5"/>
    <w:rsid w:val="00386B13"/>
    <w:rsid w:val="00390861"/>
    <w:rsid w:val="00392018"/>
    <w:rsid w:val="00395D6B"/>
    <w:rsid w:val="003A653D"/>
    <w:rsid w:val="003D0E35"/>
    <w:rsid w:val="003D4DF4"/>
    <w:rsid w:val="003D4FCD"/>
    <w:rsid w:val="003F77CE"/>
    <w:rsid w:val="003F7DB4"/>
    <w:rsid w:val="00434C5C"/>
    <w:rsid w:val="004370B8"/>
    <w:rsid w:val="00445067"/>
    <w:rsid w:val="004659F1"/>
    <w:rsid w:val="00470BFA"/>
    <w:rsid w:val="00476E33"/>
    <w:rsid w:val="00487780"/>
    <w:rsid w:val="004915EF"/>
    <w:rsid w:val="00494786"/>
    <w:rsid w:val="00495D86"/>
    <w:rsid w:val="004A6F7C"/>
    <w:rsid w:val="004E5E51"/>
    <w:rsid w:val="004F4289"/>
    <w:rsid w:val="00521DA3"/>
    <w:rsid w:val="005316E9"/>
    <w:rsid w:val="00566C70"/>
    <w:rsid w:val="0058448B"/>
    <w:rsid w:val="00587A3B"/>
    <w:rsid w:val="005B3CCE"/>
    <w:rsid w:val="005C6D05"/>
    <w:rsid w:val="005D6FD8"/>
    <w:rsid w:val="0060164D"/>
    <w:rsid w:val="00610EF7"/>
    <w:rsid w:val="006400BA"/>
    <w:rsid w:val="00653D2E"/>
    <w:rsid w:val="00687601"/>
    <w:rsid w:val="006A7E53"/>
    <w:rsid w:val="006B14C6"/>
    <w:rsid w:val="006C4F02"/>
    <w:rsid w:val="006C6A7F"/>
    <w:rsid w:val="006D5581"/>
    <w:rsid w:val="006D59F7"/>
    <w:rsid w:val="006D7576"/>
    <w:rsid w:val="006E718B"/>
    <w:rsid w:val="007314F6"/>
    <w:rsid w:val="00743463"/>
    <w:rsid w:val="007461F4"/>
    <w:rsid w:val="00753161"/>
    <w:rsid w:val="00770C8C"/>
    <w:rsid w:val="007A7E08"/>
    <w:rsid w:val="007B7322"/>
    <w:rsid w:val="007D3CF6"/>
    <w:rsid w:val="007F2949"/>
    <w:rsid w:val="0084222C"/>
    <w:rsid w:val="00860755"/>
    <w:rsid w:val="00873673"/>
    <w:rsid w:val="00876AEF"/>
    <w:rsid w:val="008A730A"/>
    <w:rsid w:val="008C3465"/>
    <w:rsid w:val="008D21A9"/>
    <w:rsid w:val="00904E6E"/>
    <w:rsid w:val="00906A90"/>
    <w:rsid w:val="009163E6"/>
    <w:rsid w:val="00917E34"/>
    <w:rsid w:val="009349E8"/>
    <w:rsid w:val="00943B1C"/>
    <w:rsid w:val="0094404A"/>
    <w:rsid w:val="00955825"/>
    <w:rsid w:val="009672EF"/>
    <w:rsid w:val="00974B1A"/>
    <w:rsid w:val="009810F3"/>
    <w:rsid w:val="00990682"/>
    <w:rsid w:val="009A4F3E"/>
    <w:rsid w:val="009A6A28"/>
    <w:rsid w:val="009C0204"/>
    <w:rsid w:val="009D627E"/>
    <w:rsid w:val="009D6FE5"/>
    <w:rsid w:val="009E52AF"/>
    <w:rsid w:val="009E5ED0"/>
    <w:rsid w:val="009E7011"/>
    <w:rsid w:val="00A010BD"/>
    <w:rsid w:val="00A027AA"/>
    <w:rsid w:val="00A07E00"/>
    <w:rsid w:val="00A263D8"/>
    <w:rsid w:val="00A4610A"/>
    <w:rsid w:val="00A73390"/>
    <w:rsid w:val="00A7497C"/>
    <w:rsid w:val="00A775FB"/>
    <w:rsid w:val="00A817BE"/>
    <w:rsid w:val="00AC044D"/>
    <w:rsid w:val="00AC311E"/>
    <w:rsid w:val="00AC6A1A"/>
    <w:rsid w:val="00AF7619"/>
    <w:rsid w:val="00B02B05"/>
    <w:rsid w:val="00B140E8"/>
    <w:rsid w:val="00B527EF"/>
    <w:rsid w:val="00B57405"/>
    <w:rsid w:val="00B7494B"/>
    <w:rsid w:val="00BA2ADC"/>
    <w:rsid w:val="00BB7B52"/>
    <w:rsid w:val="00BC2E87"/>
    <w:rsid w:val="00BC5ED3"/>
    <w:rsid w:val="00BD417D"/>
    <w:rsid w:val="00BF004A"/>
    <w:rsid w:val="00BF4C68"/>
    <w:rsid w:val="00C06EFC"/>
    <w:rsid w:val="00C37BA2"/>
    <w:rsid w:val="00C47B3E"/>
    <w:rsid w:val="00C568E1"/>
    <w:rsid w:val="00C63150"/>
    <w:rsid w:val="00C67526"/>
    <w:rsid w:val="00C75547"/>
    <w:rsid w:val="00C825F0"/>
    <w:rsid w:val="00C914AB"/>
    <w:rsid w:val="00C9250C"/>
    <w:rsid w:val="00CA1900"/>
    <w:rsid w:val="00CA1F3C"/>
    <w:rsid w:val="00CA6646"/>
    <w:rsid w:val="00CC5EC4"/>
    <w:rsid w:val="00CE6E08"/>
    <w:rsid w:val="00D53FC0"/>
    <w:rsid w:val="00D76484"/>
    <w:rsid w:val="00D7661D"/>
    <w:rsid w:val="00D93C88"/>
    <w:rsid w:val="00DB1A4F"/>
    <w:rsid w:val="00DF4A0A"/>
    <w:rsid w:val="00DF4E5C"/>
    <w:rsid w:val="00E008E0"/>
    <w:rsid w:val="00E06FBB"/>
    <w:rsid w:val="00E5333E"/>
    <w:rsid w:val="00E55238"/>
    <w:rsid w:val="00E801D1"/>
    <w:rsid w:val="00E86BFF"/>
    <w:rsid w:val="00ED4E0B"/>
    <w:rsid w:val="00EE2896"/>
    <w:rsid w:val="00EF5221"/>
    <w:rsid w:val="00F44318"/>
    <w:rsid w:val="00F844C2"/>
    <w:rsid w:val="00F9578E"/>
    <w:rsid w:val="00F96DD3"/>
    <w:rsid w:val="00FA75CF"/>
    <w:rsid w:val="00FB5E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40AC646"/>
  <w15:docId w15:val="{41588192-6DF9-457A-B71F-C08EA971F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1F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49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78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41F38"/>
    <w:pPr>
      <w:tabs>
        <w:tab w:val="center" w:pos="4320"/>
        <w:tab w:val="right" w:pos="8640"/>
      </w:tabs>
      <w:jc w:val="both"/>
    </w:pPr>
    <w:rPr>
      <w:rFonts w:ascii="TmsR Tehno" w:hAnsi="TmsR Tehno"/>
      <w:szCs w:val="20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41F38"/>
    <w:rPr>
      <w:rFonts w:ascii="TmsR Tehno" w:eastAsia="Times New Roman" w:hAnsi="TmsR Tehno" w:cs="Times New Roman"/>
      <w:sz w:val="24"/>
      <w:szCs w:val="20"/>
    </w:rPr>
  </w:style>
  <w:style w:type="table" w:styleId="TableGrid">
    <w:name w:val="Table Grid"/>
    <w:basedOn w:val="TableNormal"/>
    <w:uiPriority w:val="59"/>
    <w:rsid w:val="008D21A9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A4610A"/>
    <w:pPr>
      <w:spacing w:after="0" w:line="240" w:lineRule="auto"/>
    </w:pPr>
    <w:rPr>
      <w:rFonts w:eastAsiaTheme="minorEastAsia"/>
      <w:lang w:val="sv-SE" w:eastAsia="sv-S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6A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A19"/>
    <w:rPr>
      <w:rFonts w:ascii="Tahoma" w:eastAsia="Times New Roman" w:hAnsi="Tahoma" w:cs="Tahoma"/>
      <w:sz w:val="16"/>
      <w:szCs w:val="16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B7494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/>
    </w:rPr>
  </w:style>
  <w:style w:type="paragraph" w:styleId="ListParagraph">
    <w:name w:val="List Paragraph"/>
    <w:aliases w:val="Normal bullet 2,List Paragraph1,Listă colorată - Accentuare 11,body 2,List Paragraph11,List Paragraph111,Forth level,List1,Bullet,Citation List,Antes de enumeración"/>
    <w:basedOn w:val="Normal"/>
    <w:link w:val="ListParagraphChar"/>
    <w:uiPriority w:val="34"/>
    <w:qFormat/>
    <w:rsid w:val="00B7494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o-RO" w:eastAsia="en-US"/>
    </w:rPr>
  </w:style>
  <w:style w:type="character" w:customStyle="1" w:styleId="ListParagraphChar">
    <w:name w:val="List Paragraph Char"/>
    <w:aliases w:val="Normal bullet 2 Char,List Paragraph1 Char,Listă colorată - Accentuare 11 Char,body 2 Char,List Paragraph11 Char,List Paragraph111 Char,Forth level Char,List1 Char,Bullet Char,Citation List Char,Antes de enumeración Char"/>
    <w:link w:val="ListParagraph"/>
    <w:uiPriority w:val="34"/>
    <w:locked/>
    <w:rsid w:val="00B7494B"/>
    <w:rPr>
      <w:lang w:val="ro-RO"/>
    </w:rPr>
  </w:style>
  <w:style w:type="paragraph" w:customStyle="1" w:styleId="Default">
    <w:name w:val="Default"/>
    <w:rsid w:val="00B7494B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A7E53"/>
    <w:pPr>
      <w:tabs>
        <w:tab w:val="center" w:pos="4680"/>
        <w:tab w:val="right" w:pos="9360"/>
      </w:tabs>
      <w:overflowPunct w:val="0"/>
      <w:autoSpaceDE w:val="0"/>
      <w:autoSpaceDN w:val="0"/>
      <w:adjustRightInd w:val="0"/>
      <w:textAlignment w:val="baseline"/>
    </w:pPr>
    <w:rPr>
      <w:rFonts w:ascii="RomanS" w:hAnsi="RomanS"/>
      <w:szCs w:val="20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A7E53"/>
    <w:rPr>
      <w:rFonts w:ascii="RomanS" w:eastAsia="Times New Roman" w:hAnsi="RomanS" w:cs="Times New Roman"/>
      <w:sz w:val="24"/>
      <w:szCs w:val="20"/>
      <w:lang w:val="en-GB"/>
    </w:rPr>
  </w:style>
  <w:style w:type="paragraph" w:styleId="BodyText3">
    <w:name w:val="Body Text 3"/>
    <w:basedOn w:val="Normal"/>
    <w:link w:val="BodyText3Char"/>
    <w:rsid w:val="005B3CCE"/>
    <w:pPr>
      <w:spacing w:after="120"/>
    </w:pPr>
    <w:rPr>
      <w:sz w:val="16"/>
      <w:szCs w:val="16"/>
      <w:lang w:val="ro-RO" w:eastAsia="en-US"/>
    </w:rPr>
  </w:style>
  <w:style w:type="character" w:customStyle="1" w:styleId="BodyText3Char">
    <w:name w:val="Body Text 3 Char"/>
    <w:basedOn w:val="DefaultParagraphFont"/>
    <w:link w:val="BodyText3"/>
    <w:rsid w:val="005B3CCE"/>
    <w:rPr>
      <w:rFonts w:ascii="Times New Roman" w:eastAsia="Times New Roman" w:hAnsi="Times New Roman" w:cs="Times New Roman"/>
      <w:sz w:val="16"/>
      <w:szCs w:val="16"/>
      <w:lang w:val="ro-RO"/>
    </w:rPr>
  </w:style>
  <w:style w:type="paragraph" w:styleId="BodyText">
    <w:name w:val="Body Text"/>
    <w:basedOn w:val="Normal"/>
    <w:link w:val="BodyTextChar"/>
    <w:uiPriority w:val="99"/>
    <w:semiHidden/>
    <w:unhideWhenUsed/>
    <w:rsid w:val="00BD417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D417D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86BFF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86B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6B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6BFF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6B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6BFF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C47B3E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478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GB"/>
    </w:rPr>
  </w:style>
  <w:style w:type="paragraph" w:customStyle="1" w:styleId="TableParagraph">
    <w:name w:val="Table Paragraph"/>
    <w:basedOn w:val="Normal"/>
    <w:uiPriority w:val="1"/>
    <w:qFormat/>
    <w:rsid w:val="0008140B"/>
    <w:pPr>
      <w:widowControl w:val="0"/>
      <w:autoSpaceDE w:val="0"/>
      <w:autoSpaceDN w:val="0"/>
    </w:pPr>
    <w:rPr>
      <w:rFonts w:ascii="Trebuchet MS" w:eastAsia="Trebuchet MS" w:hAnsi="Trebuchet MS" w:cs="Trebuchet MS"/>
      <w:sz w:val="22"/>
      <w:szCs w:val="22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3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B45192-D7AB-469B-8605-5A971AE69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Loredana POPESCU</cp:lastModifiedBy>
  <cp:revision>12</cp:revision>
  <cp:lastPrinted>2020-11-17T11:17:00Z</cp:lastPrinted>
  <dcterms:created xsi:type="dcterms:W3CDTF">2024-05-24T08:45:00Z</dcterms:created>
  <dcterms:modified xsi:type="dcterms:W3CDTF">2026-05-25T10:25:00Z</dcterms:modified>
</cp:coreProperties>
</file>